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ىلولأا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ةعبطلا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25"/>
          <w:szCs w:val="25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2014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ه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>1435</w:t>
      </w:r>
      <w:r>
        <w:rPr>
          <w:rFonts w:ascii="Leylanew" w:hAnsi="Arial" w:cs="Leylanew"/>
          <w:color w:val="000000"/>
          <w:sz w:val="20"/>
          <w:szCs w:val="20"/>
        </w:rPr>
        <w:t xml:space="preserve">L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يننسلحا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ينماملإا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عممج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كيرح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ةراح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نانبل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25"/>
          <w:szCs w:val="25"/>
        </w:rPr>
      </w:pPr>
      <w:r>
        <w:rPr>
          <w:rFonts w:ascii="Lotus-Bold" w:hAnsi="Arial" w:cs="Lotus-Bold"/>
          <w:b/>
          <w:bCs/>
          <w:color w:val="000000"/>
          <w:sz w:val="25"/>
          <w:szCs w:val="25"/>
        </w:rPr>
        <w:t>01/544402  01/557000 :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فتاه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808080"/>
          <w:sz w:val="40"/>
          <w:szCs w:val="40"/>
        </w:rPr>
      </w:pPr>
      <w:r>
        <w:rPr>
          <w:rFonts w:ascii="Lotus-Bold" w:hAnsi="Arial" w:cs="Lotus-Bold"/>
          <w:b/>
          <w:bCs/>
          <w:color w:val="000000"/>
          <w:sz w:val="25"/>
          <w:szCs w:val="25"/>
        </w:rPr>
        <w:t>03/565074 :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يويلخ</w:t>
      </w:r>
      <w:bookmarkStart w:id="0" w:name="_GoBack"/>
      <w:bookmarkEnd w:id="0"/>
      <w:r>
        <w:rPr>
          <w:rFonts w:ascii="Lotus-Light" w:hAnsi="Arial" w:cs="Lotus-Light"/>
          <w:color w:val="808080"/>
          <w:sz w:val="40"/>
          <w:szCs w:val="40"/>
        </w:rPr>
        <w:t>* * *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808080"/>
          <w:sz w:val="40"/>
          <w:szCs w:val="40"/>
        </w:rPr>
      </w:pPr>
      <w:r>
        <w:rPr>
          <w:rFonts w:ascii="GEHeritageTwo-Bold" w:hAnsi="Arial" w:cs="GEHeritageTwo-Bold" w:hint="cs"/>
          <w:b/>
          <w:bCs/>
          <w:color w:val="000000"/>
          <w:sz w:val="29"/>
          <w:szCs w:val="29"/>
          <w:rtl/>
        </w:rPr>
        <w:t>نيوتركللإا</w:t>
      </w:r>
      <w:r>
        <w:rPr>
          <w:rFonts w:ascii="GEHeritageTwo-Bold" w:hAnsi="Arial" w:cs="GEHeritageTwo-Bold"/>
          <w:b/>
          <w:bCs/>
          <w:color w:val="000000"/>
          <w:sz w:val="29"/>
          <w:szCs w:val="29"/>
        </w:rPr>
        <w:t xml:space="preserve"> </w:t>
      </w:r>
      <w:r>
        <w:rPr>
          <w:rFonts w:ascii="GEHeritageTwo-Bold" w:hAnsi="Arial" w:cs="GEHeritageTwo-Bold" w:hint="cs"/>
          <w:b/>
          <w:bCs/>
          <w:color w:val="000000"/>
          <w:sz w:val="29"/>
          <w:szCs w:val="29"/>
          <w:rtl/>
        </w:rPr>
        <w:t>ديبرلا</w:t>
      </w:r>
      <w:r>
        <w:rPr>
          <w:rFonts w:ascii="ArialMT" w:hAnsi="ArialMT" w:cs="ArialMT"/>
          <w:color w:val="000000"/>
        </w:rPr>
        <w:t>info@tawasolonline.netinfo@fadlullahlibrary.com</w:t>
      </w:r>
      <w:r>
        <w:rPr>
          <w:rFonts w:ascii="Lotus-Light" w:hAnsi="Arial" w:cs="Lotus-Light"/>
          <w:color w:val="808080"/>
          <w:sz w:val="40"/>
          <w:szCs w:val="40"/>
        </w:rPr>
        <w:t>* * *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GEHeritageTwo-Bold" w:hAnsi="Arial" w:cs="GEHeritageTwo-Bold" w:hint="cs"/>
          <w:b/>
          <w:bCs/>
          <w:color w:val="000000"/>
          <w:sz w:val="29"/>
          <w:szCs w:val="29"/>
          <w:rtl/>
        </w:rPr>
        <w:t>فياقثلا</w:t>
      </w:r>
      <w:r>
        <w:rPr>
          <w:rFonts w:ascii="GEHeritageTwo-Bold" w:hAnsi="Arial" w:cs="GEHeritageTwo-Bold"/>
          <w:b/>
          <w:bCs/>
          <w:color w:val="000000"/>
          <w:sz w:val="29"/>
          <w:szCs w:val="29"/>
        </w:rPr>
        <w:t xml:space="preserve"> </w:t>
      </w:r>
      <w:r>
        <w:rPr>
          <w:rFonts w:ascii="GEHeritageTwo-Bold" w:hAnsi="Arial" w:cs="GEHeritageTwo-Bold" w:hint="cs"/>
          <w:b/>
          <w:bCs/>
          <w:color w:val="000000"/>
          <w:sz w:val="29"/>
          <w:szCs w:val="29"/>
          <w:rtl/>
        </w:rPr>
        <w:t>يملاسلإا</w:t>
      </w:r>
      <w:r>
        <w:rPr>
          <w:rFonts w:ascii="GEHeritageTwo-Bold" w:hAnsi="Arial" w:cs="GEHeritageTwo-Bold"/>
          <w:b/>
          <w:bCs/>
          <w:color w:val="000000"/>
          <w:sz w:val="29"/>
          <w:szCs w:val="29"/>
        </w:rPr>
        <w:t xml:space="preserve"> </w:t>
      </w:r>
      <w:r>
        <w:rPr>
          <w:rFonts w:ascii="GEHeritageTwo-Bold" w:hAnsi="Arial" w:cs="GEHeritageTwo-Bold" w:hint="cs"/>
          <w:b/>
          <w:bCs/>
          <w:color w:val="000000"/>
          <w:sz w:val="29"/>
          <w:szCs w:val="29"/>
          <w:rtl/>
        </w:rPr>
        <w:t>زكرلما</w:t>
      </w:r>
      <w:r>
        <w:rPr>
          <w:rFonts w:ascii="GEHeritageTwo-Bold" w:hAnsi="Arial" w:cs="GEHeritageTwo-Bold"/>
          <w:b/>
          <w:bCs/>
          <w:color w:val="000000"/>
          <w:sz w:val="29"/>
          <w:szCs w:val="29"/>
        </w:rPr>
        <w:t xml:space="preserve">  </w:t>
      </w:r>
      <w:r>
        <w:rPr>
          <w:rFonts w:ascii="GEHeritageTwo-Bold" w:hAnsi="Arial" w:cs="GEHeritageTwo-Bold" w:hint="cs"/>
          <w:b/>
          <w:bCs/>
          <w:color w:val="000000"/>
          <w:sz w:val="29"/>
          <w:szCs w:val="29"/>
          <w:rtl/>
        </w:rPr>
        <w:t>ةينوتركللإا</w:t>
      </w:r>
      <w:r>
        <w:rPr>
          <w:rFonts w:ascii="GEHeritageTwo-Bold" w:hAnsi="Arial" w:cs="GEHeritageTwo-Bold"/>
          <w:b/>
          <w:bCs/>
          <w:color w:val="000000"/>
          <w:sz w:val="29"/>
          <w:szCs w:val="29"/>
        </w:rPr>
        <w:t xml:space="preserve"> </w:t>
      </w:r>
      <w:r>
        <w:rPr>
          <w:rFonts w:ascii="GEHeritageTwo-Bold" w:hAnsi="Arial" w:cs="GEHeritageTwo-Bold" w:hint="cs"/>
          <w:b/>
          <w:bCs/>
          <w:color w:val="000000"/>
          <w:sz w:val="29"/>
          <w:szCs w:val="29"/>
          <w:rtl/>
        </w:rPr>
        <w:t>عقاولما</w:t>
      </w:r>
      <w:r>
        <w:rPr>
          <w:rFonts w:ascii="ArialMT" w:hAnsi="ArialMT" w:cs="ArialMT"/>
          <w:color w:val="000000"/>
        </w:rPr>
        <w:t>www.sayedfadlullah.orgwww.tawasolonline.netwww.fadlullahlibrary.comyoutube/tawasolonline</w:t>
      </w:r>
      <w:r>
        <w:rPr>
          <w:rFonts w:ascii="Arial-BoldMT" w:hAnsi="Arial-BoldMT" w:cs="Arial-BoldMT"/>
          <w:b/>
          <w:bCs/>
          <w:color w:val="000000"/>
        </w:rPr>
        <w:t>Facebook:</w:t>
      </w:r>
      <w:r>
        <w:rPr>
          <w:rFonts w:ascii="ArialMT" w:hAnsi="ArialMT" w:cs="ArialMT"/>
          <w:color w:val="000000"/>
        </w:rPr>
        <w:t>SayyedFadlullah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25"/>
          <w:szCs w:val="25"/>
        </w:rPr>
      </w:pP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ةماعلا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للها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لضف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دّيسلا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عجرلما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ةم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ّا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لعلا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ةبتكم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25"/>
          <w:szCs w:val="25"/>
        </w:rPr>
      </w:pP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نيلا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نوأ</w:t>
      </w:r>
      <w:r>
        <w:rPr>
          <w:rFonts w:ascii="Lotus-Bold" w:hAnsi="Arial" w:cs="Lotus-Bold"/>
          <w:b/>
          <w:bCs/>
          <w:color w:val="000000"/>
          <w:sz w:val="25"/>
          <w:szCs w:val="25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5"/>
          <w:szCs w:val="25"/>
          <w:rtl/>
        </w:rPr>
        <w:t>لصاوت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43"/>
          <w:szCs w:val="43"/>
        </w:rPr>
      </w:pPr>
      <w:r>
        <w:rPr>
          <w:rFonts w:ascii="HacenNewspaper" w:hAnsi="Arial" w:cs="HacenNewspaper" w:hint="cs"/>
          <w:color w:val="000000"/>
          <w:sz w:val="74"/>
          <w:szCs w:val="74"/>
          <w:rtl/>
        </w:rPr>
        <w:t>تنزيه</w:t>
      </w:r>
      <w:r>
        <w:rPr>
          <w:rFonts w:ascii="HacenNewspaper" w:hAnsi="Arial" w:cs="HacenNewspaper"/>
          <w:color w:val="000000"/>
          <w:sz w:val="74"/>
          <w:szCs w:val="74"/>
        </w:rPr>
        <w:t xml:space="preserve"> </w:t>
      </w:r>
      <w:r>
        <w:rPr>
          <w:rFonts w:ascii="HacenNewspaper" w:hAnsi="Arial" w:cs="HacenNewspaper" w:hint="cs"/>
          <w:color w:val="000000"/>
          <w:sz w:val="74"/>
          <w:szCs w:val="74"/>
          <w:rtl/>
        </w:rPr>
        <w:t>زوجات</w:t>
      </w:r>
      <w:r>
        <w:rPr>
          <w:rFonts w:ascii="HacenNewspaper" w:hAnsi="Arial" w:cs="HacenNewspaper"/>
          <w:color w:val="000000"/>
          <w:sz w:val="74"/>
          <w:szCs w:val="74"/>
        </w:rPr>
        <w:t xml:space="preserve"> </w:t>
      </w:r>
      <w:r>
        <w:rPr>
          <w:rFonts w:ascii="HacenNewspaper" w:hAnsi="Arial" w:cs="HacenNewspaper" w:hint="cs"/>
          <w:color w:val="000000"/>
          <w:sz w:val="74"/>
          <w:szCs w:val="74"/>
          <w:rtl/>
        </w:rPr>
        <w:t>الأنبياء</w:t>
      </w:r>
      <w:r>
        <w:rPr>
          <w:rFonts w:ascii="HacenNewspaper" w:hAnsi="Arial" w:cs="HacenNewspaper"/>
          <w:color w:val="000000"/>
          <w:sz w:val="74"/>
          <w:szCs w:val="74"/>
        </w:rPr>
        <w:t xml:space="preserve"> </w:t>
      </w:r>
      <w:r>
        <w:rPr>
          <w:rFonts w:ascii="Leylanew" w:hAnsi="Arial" w:cs="Leylanew"/>
          <w:color w:val="000000"/>
          <w:sz w:val="43"/>
          <w:szCs w:val="43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HacenNewspaper" w:hAnsi="Arial" w:cs="HacenNewspaper"/>
          <w:color w:val="000000"/>
          <w:sz w:val="74"/>
          <w:szCs w:val="74"/>
        </w:rPr>
      </w:pPr>
      <w:r>
        <w:rPr>
          <w:rFonts w:ascii="HacenNewspaper" w:hAnsi="Arial" w:cs="HacenNewspaper" w:hint="cs"/>
          <w:color w:val="000000"/>
          <w:sz w:val="74"/>
          <w:szCs w:val="74"/>
          <w:rtl/>
        </w:rPr>
        <w:t>عن</w:t>
      </w:r>
      <w:r>
        <w:rPr>
          <w:rFonts w:ascii="HacenNewspaper" w:hAnsi="Arial" w:cs="HacenNewspaper"/>
          <w:color w:val="000000"/>
          <w:sz w:val="74"/>
          <w:szCs w:val="74"/>
        </w:rPr>
        <w:t xml:space="preserve"> </w:t>
      </w:r>
      <w:r>
        <w:rPr>
          <w:rFonts w:ascii="HacenNewspaper" w:hAnsi="Arial" w:cs="HacenNewspaper" w:hint="cs"/>
          <w:color w:val="000000"/>
          <w:sz w:val="74"/>
          <w:szCs w:val="74"/>
          <w:rtl/>
        </w:rPr>
        <w:t>الفاحشة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HeritageTwo-Bold" w:hAnsi="Arial" w:cs="GEHeritageTwo-Bold"/>
          <w:b/>
          <w:bCs/>
          <w:color w:val="000000"/>
          <w:sz w:val="37"/>
          <w:szCs w:val="37"/>
        </w:rPr>
      </w:pPr>
      <w:r>
        <w:rPr>
          <w:rFonts w:ascii="GEHeritageTwo-Bold" w:hAnsi="Arial" w:cs="GEHeritageTwo-Bold" w:hint="cs"/>
          <w:b/>
          <w:bCs/>
          <w:color w:val="000000"/>
          <w:sz w:val="37"/>
          <w:szCs w:val="37"/>
          <w:rtl/>
        </w:rPr>
        <w:t>الشيخ</w:t>
      </w:r>
      <w:r>
        <w:rPr>
          <w:rFonts w:ascii="GEHeritageTwo-Bold" w:hAnsi="Arial" w:cs="GEHeritageTwo-Bold"/>
          <w:b/>
          <w:bCs/>
          <w:color w:val="000000"/>
          <w:sz w:val="37"/>
          <w:szCs w:val="37"/>
        </w:rPr>
        <w:t xml:space="preserve"> </w:t>
      </w:r>
      <w:r>
        <w:rPr>
          <w:rFonts w:ascii="GEHeritageTwo-Bold" w:hAnsi="Arial" w:cs="GEHeritageTwo-Bold" w:hint="cs"/>
          <w:b/>
          <w:bCs/>
          <w:color w:val="000000"/>
          <w:sz w:val="37"/>
          <w:szCs w:val="37"/>
          <w:rtl/>
        </w:rPr>
        <w:t>حسين</w:t>
      </w:r>
      <w:r>
        <w:rPr>
          <w:rFonts w:ascii="GEHeritageTwo-Bold" w:hAnsi="Arial" w:cs="GEHeritageTwo-Bold"/>
          <w:b/>
          <w:bCs/>
          <w:color w:val="000000"/>
          <w:sz w:val="37"/>
          <w:szCs w:val="37"/>
        </w:rPr>
        <w:t xml:space="preserve"> </w:t>
      </w:r>
      <w:r>
        <w:rPr>
          <w:rFonts w:ascii="GEHeritageTwo-Bold" w:hAnsi="Arial" w:cs="GEHeritageTwo-Bold" w:hint="cs"/>
          <w:b/>
          <w:bCs/>
          <w:color w:val="000000"/>
          <w:sz w:val="37"/>
          <w:szCs w:val="37"/>
          <w:rtl/>
        </w:rPr>
        <w:t>أحمد</w:t>
      </w:r>
      <w:r>
        <w:rPr>
          <w:rFonts w:ascii="GEHeritageTwo-Bold" w:hAnsi="Arial" w:cs="GEHeritageTwo-Bold"/>
          <w:b/>
          <w:bCs/>
          <w:color w:val="000000"/>
          <w:sz w:val="37"/>
          <w:szCs w:val="37"/>
        </w:rPr>
        <w:t xml:space="preserve"> </w:t>
      </w:r>
      <w:r>
        <w:rPr>
          <w:rFonts w:ascii="GEHeritageTwo-Bold" w:hAnsi="Arial" w:cs="GEHeritageTwo-Bold" w:hint="cs"/>
          <w:b/>
          <w:bCs/>
          <w:color w:val="000000"/>
          <w:sz w:val="37"/>
          <w:szCs w:val="37"/>
          <w:rtl/>
        </w:rPr>
        <w:t>الخشن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HeritageTwo-Bold" w:hAnsi="Arial" w:cs="GEHeritageTwo-Bold"/>
          <w:b/>
          <w:bCs/>
          <w:color w:val="000000"/>
          <w:sz w:val="37"/>
          <w:szCs w:val="37"/>
        </w:rPr>
      </w:pP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تصدير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تصدير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رؤاه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ومناهجه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وعقيدته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أئمة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زمنٍ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ضارب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يُلصق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القواعد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ذُكرت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آنفاً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عصيّاً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المحاولات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إدخال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الخرافة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والأسطورة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والغلوِّ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حركته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ولأنَّه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قرآني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سبيلاً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والمعرفة</w:t>
      </w:r>
      <w:r>
        <w:rPr>
          <w:rFonts w:ascii="Lotus-Light" w:hAnsi="Arial" w:cs="Lotus-Light"/>
          <w:color w:val="000000"/>
          <w:sz w:val="32"/>
          <w:szCs w:val="32"/>
        </w:rPr>
        <w:t>..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العلاّمة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الخشن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ليثبت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المفردات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مستوى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حياة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منطلقات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ودوافع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كرامته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وعزّته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باتهامها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والعياذ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ليدحض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أفكاراً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تمزيق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وبثّ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تصدير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الفُرقة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صفوفهم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يرونها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مقدّسات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إليهم</w:t>
      </w:r>
      <w:r>
        <w:rPr>
          <w:rFonts w:ascii="Lotus-Light" w:hAnsi="Arial" w:cs="Lotus-Light"/>
          <w:color w:val="000000"/>
          <w:sz w:val="32"/>
          <w:szCs w:val="32"/>
        </w:rPr>
        <w:t>..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كتابٌ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بامتياز،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والمنطق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والحجّة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والبرهان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الحاكمة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فصوله</w:t>
      </w:r>
      <w:r>
        <w:rPr>
          <w:rFonts w:ascii="Lotus-Light" w:hAnsi="Arial" w:cs="Lotus-Light"/>
          <w:color w:val="000000"/>
          <w:sz w:val="32"/>
          <w:szCs w:val="32"/>
        </w:rPr>
        <w:t>..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إنَّنا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وطأة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الخلافات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ويدفعهم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التعاون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المركز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الثقافي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L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نُبارك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لسماحة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الخشن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جهوده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لتأصيل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وإبرازه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معالمه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الحضارية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والإنسانية،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غريباً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لأنَّه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خرّيج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مدرسة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أقامت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منارات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فكريّة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تتمثّل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روحَ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ونهج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الحبيب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المصطفى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المعصومين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الأطهار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ونسأل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الدعاة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ويحقّق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وحدتهم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وعزتهم</w:t>
      </w:r>
      <w:r>
        <w:rPr>
          <w:rFonts w:ascii="Lotus-Light" w:hAnsi="Arial" w:cs="Lotus-Light"/>
          <w:color w:val="000000"/>
          <w:sz w:val="32"/>
          <w:szCs w:val="32"/>
        </w:rPr>
        <w:t>..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مجيب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24"/>
          <w:szCs w:val="24"/>
        </w:rPr>
      </w:pPr>
      <w:r>
        <w:rPr>
          <w:rFonts w:ascii="Lotus-Bold" w:hAnsi="Arial" w:cs="Lotus-Bold" w:hint="cs"/>
          <w:b/>
          <w:bCs/>
          <w:color w:val="000000"/>
          <w:sz w:val="24"/>
          <w:szCs w:val="24"/>
          <w:rtl/>
        </w:rPr>
        <w:t>مدير</w:t>
      </w:r>
      <w:r>
        <w:rPr>
          <w:rFonts w:ascii="Lotus-Bold" w:hAnsi="Arial" w:cs="Lotus-Bold"/>
          <w:b/>
          <w:bCs/>
          <w:color w:val="000000"/>
          <w:sz w:val="24"/>
          <w:szCs w:val="2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4"/>
          <w:szCs w:val="24"/>
          <w:rtl/>
        </w:rPr>
        <w:t>المركز</w:t>
      </w:r>
      <w:r>
        <w:rPr>
          <w:rFonts w:ascii="Lotus-Bold" w:hAnsi="Arial" w:cs="Lotus-Bold"/>
          <w:b/>
          <w:bCs/>
          <w:color w:val="000000"/>
          <w:sz w:val="24"/>
          <w:szCs w:val="2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4"/>
          <w:szCs w:val="24"/>
          <w:rtl/>
        </w:rPr>
        <w:t>الإسلامي</w:t>
      </w:r>
      <w:r>
        <w:rPr>
          <w:rFonts w:ascii="Lotus-Bold" w:hAnsi="Arial" w:cs="Lotus-Bold"/>
          <w:b/>
          <w:bCs/>
          <w:color w:val="000000"/>
          <w:sz w:val="24"/>
          <w:szCs w:val="2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24"/>
          <w:szCs w:val="24"/>
          <w:rtl/>
        </w:rPr>
        <w:t>الثقافي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شفيق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محمد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الموسوي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24"/>
          <w:szCs w:val="24"/>
        </w:rPr>
      </w:pPr>
      <w:r>
        <w:rPr>
          <w:rFonts w:ascii="Lotus-Bold" w:hAnsi="Arial" w:cs="Lotus-Bold" w:hint="cs"/>
          <w:b/>
          <w:bCs/>
          <w:color w:val="000000"/>
          <w:sz w:val="24"/>
          <w:szCs w:val="24"/>
          <w:rtl/>
        </w:rPr>
        <w:t>رجب</w:t>
      </w:r>
      <w:r>
        <w:rPr>
          <w:rFonts w:ascii="Lotus-Bold" w:hAnsi="Arial" w:cs="Lotus-Bold"/>
          <w:b/>
          <w:bCs/>
          <w:color w:val="000000"/>
          <w:sz w:val="24"/>
          <w:szCs w:val="24"/>
        </w:rPr>
        <w:t xml:space="preserve"> 1435 </w:t>
      </w:r>
      <w:r>
        <w:rPr>
          <w:rFonts w:ascii="Lotus-Bold" w:hAnsi="Arial" w:cs="Lotus-Bold" w:hint="cs"/>
          <w:b/>
          <w:bCs/>
          <w:color w:val="000000"/>
          <w:sz w:val="24"/>
          <w:szCs w:val="24"/>
          <w:rtl/>
        </w:rPr>
        <w:t>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24"/>
          <w:szCs w:val="24"/>
        </w:rPr>
      </w:pPr>
      <w:r>
        <w:rPr>
          <w:rFonts w:ascii="Lotus-Bold" w:hAnsi="Arial" w:cs="Lotus-Bold" w:hint="cs"/>
          <w:b/>
          <w:bCs/>
          <w:color w:val="000000"/>
          <w:sz w:val="24"/>
          <w:szCs w:val="24"/>
          <w:rtl/>
        </w:rPr>
        <w:t>حزيران</w:t>
      </w:r>
      <w:r>
        <w:rPr>
          <w:rFonts w:ascii="Lotus-Bold" w:hAnsi="Arial" w:cs="Lotus-Bold"/>
          <w:b/>
          <w:bCs/>
          <w:color w:val="000000"/>
          <w:sz w:val="24"/>
          <w:szCs w:val="24"/>
        </w:rPr>
        <w:t xml:space="preserve"> 2014 </w:t>
      </w:r>
      <w:r>
        <w:rPr>
          <w:rFonts w:ascii="Lotus-Bold" w:hAnsi="Arial" w:cs="Lotus-Bold" w:hint="cs"/>
          <w:b/>
          <w:bCs/>
          <w:color w:val="000000"/>
          <w:sz w:val="24"/>
          <w:szCs w:val="24"/>
          <w:rtl/>
        </w:rPr>
        <w:t>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808080"/>
          <w:sz w:val="28"/>
          <w:szCs w:val="28"/>
        </w:rPr>
      </w:pP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مسؤولية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المقدِّمة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مسؤولية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الكلمة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ويكتب؟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يفترض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؟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الأسئلة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راودت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ذهني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وتزاحمت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مخيّلتي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لكتابة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المقدّمة،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وساءلت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وعبثية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الكتّاب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وتفلّت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عقالها،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ضوابط؟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أليس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للكتّاب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مواصفات؟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حدود؟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أتحدّث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الضوابط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الرقيب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القانوني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والحكومي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والكتّاب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تفضي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عوّدتنا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التجارب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والحَجْر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الفكر،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وخنق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الإبداع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فحريّة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والتعبير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المفترض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مكفولة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ومصانة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حقوقه،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أتحدّث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الضوابط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تُمليها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الرقابة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الداخلية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رقابة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والمسؤوليّة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والرسالية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للكاتب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قنبلة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وأفتك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الكيميائي،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فالسلاح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يسمّم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الأجساد،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تسمّم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العنف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كلمة؟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قُلْ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وقلم،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تمتد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لتقوم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باعتداء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المقدِّمة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ماديّ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وجسديّ،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يخطّط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ويفكّر،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يحرّض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ويُعبّئ،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والقلم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وينشر،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التنفيذ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ميسوراً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تعلّمنا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تجارب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الحياة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بإمكان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ناراً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يصعب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إطفاؤها،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توغر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الأحباب،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فتفرّق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شملهم؟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يحقّ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منطق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تناقش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ومعتقداته،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ولستَ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ملزماً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تقبلها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تسليماً،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يحقّ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تتكلم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تحمل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مضمونها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وطيَّاتها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ألفاظها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وتعبيراتها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الفظّة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والنافرة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مقدّساته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ورموزه،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تجرّه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إحنٍ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وفتن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وأحقاد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يعلّمنا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نتجنّب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آلهة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الكافرين،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حذراً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يتعاملوا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41" w:hAnsi="Arial" w:cs="QCF_P14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بالمثل،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فيسبوا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عدواً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عزّ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41" w:hAnsi="Arial" w:cs="QCF_P141" w:hint="cs"/>
          <w:color w:val="000000"/>
          <w:sz w:val="32"/>
          <w:szCs w:val="32"/>
          <w:rtl/>
        </w:rPr>
        <w:t>بز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ھ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ھ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ے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41" w:hAnsi="Arial" w:cs="QCF_P141"/>
          <w:color w:val="000000"/>
          <w:sz w:val="32"/>
          <w:szCs w:val="32"/>
        </w:rPr>
      </w:pPr>
      <w:r>
        <w:rPr>
          <w:rFonts w:ascii="QCF_P141" w:hAnsi="Arial" w:cs="QCF_P141" w:hint="cs"/>
          <w:color w:val="000000"/>
          <w:sz w:val="32"/>
          <w:szCs w:val="32"/>
          <w:rtl/>
        </w:rPr>
        <w:t>ے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ۓ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ۓ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ڭ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ڭ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ڭ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ڭ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ۇ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ۇۆ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ۆ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ۈ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ۈ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ٷ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ۋ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ۋ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141" w:hAnsi="Arial" w:cs="QCF_P141" w:hint="cs"/>
          <w:color w:val="000000"/>
          <w:sz w:val="32"/>
          <w:szCs w:val="32"/>
          <w:rtl/>
        </w:rPr>
        <w:t>ۅ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ۉ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ۉ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ې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ې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ې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QCF_P141" w:hAnsi="Arial" w:cs="QCF_P141" w:hint="cs"/>
          <w:color w:val="000000"/>
          <w:sz w:val="32"/>
          <w:szCs w:val="32"/>
          <w:rtl/>
        </w:rPr>
        <w:t>بر</w:t>
      </w:r>
      <w:r>
        <w:rPr>
          <w:rFonts w:ascii="QCF_P141" w:hAnsi="Arial" w:cs="QCF_P14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108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وإهانة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حقانيّة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رأيك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ويُبطل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ويدحض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حجته؟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يُظهر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يلجأ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الأسلوب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ضعيف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المنطق،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بعيدٌ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بمكارم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ومحامد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الصفات؟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مسؤولية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الكتابة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وأخلاقية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الكاتب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مسؤوليّة،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الخطباء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والمتكلمين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eastAsia"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الكلام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وثاقك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تتكلّم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فإذا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تكلّمت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صرت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وثاقه،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فاخزن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لسانك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تخزن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ذهبك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وورقك،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فربّ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كلمة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سلبت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نعمة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وجلبت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نقمة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وعندما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البلاغة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مسؤولية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يتكلّم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ديني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المسؤولية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تتضاعف،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تنعكس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ينتمي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يُحسب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والمسؤوليّة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تستدعي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رسالياً،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والرسالية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أديباً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مؤرّخاً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فقيهاً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باحثاً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يسعى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هادفة،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عابثة،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بنّاءة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هدّامة،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مبشِّرة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منفّرة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مسؤولاً،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يُؤتَمن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ذروة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غرور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كثيراً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يترتّب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يقلقه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يشوّش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القارىء،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يزوّر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الحقائق،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فكلُّ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ليشبع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فضوله،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يكتب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ليعتاش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بكتابته،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الأقلام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المأجورة،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ليرضي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وينتصر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لعصبيّاته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وغرائزه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الضيقة،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شكّ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أسوأ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العصبيات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والأهواء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تتحكّم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بالكاتب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مجافاته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وابتعاده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فحسب،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انحداره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يستحلّ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المحرّمات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ويثير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الغرائز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ويحرّك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الفتن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المسؤول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يفكّر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بعواقب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ببنانه،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يستوثق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وهدفها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يخطّط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لكتابته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واتقان،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وعقله،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عبثاً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لغواً،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نقص،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باحترامه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لعقول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قرّائه،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الرابط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الوثيق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وكلامه،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تمّ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عقل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المرء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نقص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كلامه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البلاغة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المقدِّمة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الوجه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الآخر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للتكفير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ستُصاب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بالذهول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والصدمة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السفهاء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ينتسبون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يُقْدِمون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يشعرون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يشعرون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هتك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الممارسات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والسلوكيات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يتلاءم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وعفّته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وطهارته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المعهودة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البعثة،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عمّا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بعدها،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إضافة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جنابه،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مباشر،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مباشر،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الشنيعة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المتصلة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تُطْلِقُ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الأصوات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النشاز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التهمَ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جزافاً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وتُلِقي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عواهنها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تثبّت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تورّع،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الاستناد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مقنع،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بيّنة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دامغة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الجهلة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يتفوهون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يغذّون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نزعات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التطرّف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نبتعد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نجافيها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يشكّلون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للتكفير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يمثّلون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رافداً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روافد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التكفير،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تُراق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وتُسفك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المتطرّفون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والمُعَبَّئون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بالأحقاد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اللامسؤولة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لأصحاب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سهمٌ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يُقدَّم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نصيبهم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البريء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القيامة،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العالمين،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يُحشر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العبد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يوم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القيامة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ندى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دماً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فيُدفع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إليه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المحجمة،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فوق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سهمك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فلان،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فيقول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لتعلم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أنّك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قبضتني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سفكتُ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دماً،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فيقول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بلى،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سمعتَ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فلان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وكذا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فرويتَها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حتى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صارت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فلان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الجبَّار،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فقتله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عليها،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وهذا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سهمك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دمه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371 .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مسؤولية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11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الحقد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المقدّس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الأصوات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الشاذة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والمستهجنة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بريئة،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أصوات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مشبوهة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تأكيد،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الجَهَلة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المعقدّين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والمرضى،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العصبيات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واقعنا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الأصوات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الشاذة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بالانتشار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آذاناً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صاغية،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الخصام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يعمي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ويصمّ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فيغفلون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مواقفهم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وآرائهم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تصيب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بسهامها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الدرجة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وتُسقطه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وتبرّر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إعلامهم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وأقلامهم،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أجواء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والتوتر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الطائفي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توفران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حاضنة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الأصوت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المتبادل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الطوائف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طائفة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تعتقد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بتحريف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تؤكّد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ورعاية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بمقدار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ينطلقون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دوافع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تسجيل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نقطة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إشباعاً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لمذهبياتهم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وإرضاءً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لعصبياتهم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المقيتة،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يؤثّر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وصدقيّته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وقداسته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معلِّماً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ومؤدِّباً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الانجرار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اتخاذ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المواقف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التلهي</w:t>
      </w:r>
      <w:r>
        <w:rPr>
          <w:rFonts w:ascii="Lotus-Light" w:hAnsi="Arial" w:cs="Lotus-Light"/>
          <w:color w:val="000000"/>
          <w:sz w:val="32"/>
          <w:szCs w:val="32"/>
        </w:rPr>
        <w:t xml:space="preserve">  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أفضل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نلت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نفسك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دنياك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بلوغ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لذة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شفاء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غيظ،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إطفاء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باطل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إحياء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حق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الموصوفة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التفوّه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الخطير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الجدل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المذهبي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الأغلب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بلوغ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البلاغة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127 .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المقدِّمة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تسجيل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السلوك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جرّأ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وخصومه،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بنبوة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مستشرقين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المغرقة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التحليل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والتصوّرات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الواقع،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المنطقي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نطلب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يكفّوا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باختصار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ندعو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يتنبّه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تسجيل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والكاتب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تسجيل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السّنة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اللامسؤول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بسهامه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خصمه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المذهبي،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يخدش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يخدش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دعونا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نقدّم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إسلامنا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وقرآننا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مذهبيّاتنا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وعصبيّاتنا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المقيتة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وآمل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يلمس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القارئ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صفحات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بحثي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الدفاع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عصبيّة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يوجِّهها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الجهلة،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الدفاع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الضحيّة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بالتُّهمة،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يتعلّق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يلهج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أتباع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المذهَبيْن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نعتّم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وأحداثه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ومجرياته،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تراثنا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وغربلته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ودراسته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وتمحيصه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موضوعية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عوضاً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يدرسونه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وانطلاقاً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أغراضهم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الخاصة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مسؤولية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عامل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الناس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بما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تحب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أن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يعاملوك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صاحب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ينتهك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وينال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مقدساته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شتائمية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استفزازية،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مقدَّسات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الأسلوب،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اجعل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نفسك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ميزاناً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بينك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وبين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غيرك،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فأحبب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لغيرك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تحب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لنفسك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واكره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تكره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لها،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تَظْلِم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تحب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تُظْلَم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والعفّة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الصديقة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فاطمة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يخدش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حيائها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وطهارتها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ونزاهتها،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خفي؟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بالطبع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إنّك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الغيارى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تقبل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يأباه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ضميرك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وتأنف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حميتك،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التفكير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يقدّسها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يُجِلُّها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وكونك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يبرّر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كرامتها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وشرفها؟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يعاملوك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تقدّس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مقدسات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منطق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مغاير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يتبناه،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رافضاً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ومناقشاً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موضوعية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الغيور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أخطأت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اليقين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والاحتمال،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وأزلّها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الشيطان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فوقعت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وارتكبت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المعلومة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تأبى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يفضحها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يهتك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سترها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رؤوس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الأشهاد،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للآخرين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طلّقها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فارقها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نفاها،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احتراماً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للعشرة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والصحبة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جمعتهما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الدهر،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البلاغة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المقدِّمة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يتفكّهون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بعرضه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وازن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أبسط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أتباعه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نتعامل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تقدير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توقيراً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ورعاية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لحقه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وتعبيراً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احترامه؟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شرف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الكتابة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من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شرف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الموضوع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سألني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مستغرباً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ووفيّ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بنيّتي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وعزمي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فأنتَ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اتجهت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كتاباتك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معالجة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إشكالية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ومعاصرة،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كتبتَ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البيئة،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السلامة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الصحية،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وكتبتَ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العنف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ومنابعه،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واحتكار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وكتبتَ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حقوق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الكَتَبَة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يسيئون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أنفسهم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يحفظون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فدعهم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وأَعْرِضْ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أدراج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الرياح،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تنحدرْ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المستوى؟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فبادرته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قائلاً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شكَّ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إنتاجها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كتابات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تتّجه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تجريدية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وافتراضية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تمتّ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المعاصر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همومه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الواقعية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وقضاياه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الابتلائية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ناهيك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البحوث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التكرارية،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استرجاع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الماضين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والمتقدّمين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وإعادة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19"/>
          <w:szCs w:val="19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إنتاجه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مشوّهة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أحياناً،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تسأل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السرقات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المجال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وصدّقني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خاطري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أمزّق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أوراقي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ألقيها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جانباً،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معيَّن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وقلبي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ومشاعري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تعرض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المؤلف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لنوع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كتبه،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يرغب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تسمية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الأشياء،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ولكنّه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يكل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القارىء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الحصيف،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ليكتشف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بنفسه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مسؤولية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يشدّني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إكمال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فأعاود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إقناع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مهمة،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وتكتسب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أهميتها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وشرفها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المكتوب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أفلستُ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أكتبُ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دفاعاً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وانتصاراً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لكرامته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ورعاية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لحرمته؟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ثمَّة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موضوعٌ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ليُكتَب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وفيه؟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فعمّن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أكتب؟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يتبرّك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ومحبرتي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وأوراقي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يتبرّك؟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أتشرّف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وقيمها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كُنْتُ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المحابر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الأوراق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جهة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أحدّث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مضلَّل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أُوهم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طائفةً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يسيئون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عِرْض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فامتلأ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وحَنَقاً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الشنآن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دمائهم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واستباحة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أعراضهم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وأموالهم،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صدق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حدسي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الغشاوة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عينَي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مخدوع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فأوصله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فأنقذه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والتكفير،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يُلزمني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بالكتابة،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يشجعني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فحسب،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إحياء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النفوس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بدرء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والبرّ،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113" w:hAnsi="Arial" w:cs="QCF_P113" w:hint="cs"/>
          <w:color w:val="000000"/>
          <w:sz w:val="32"/>
          <w:szCs w:val="32"/>
          <w:rtl/>
        </w:rPr>
        <w:t>بزٹ</w:t>
      </w:r>
      <w:r>
        <w:rPr>
          <w:rFonts w:ascii="QCF_P113" w:hAnsi="Arial" w:cs="QCF_P113"/>
          <w:color w:val="000000"/>
          <w:sz w:val="32"/>
          <w:szCs w:val="32"/>
        </w:rPr>
        <w:t xml:space="preserve"> </w:t>
      </w:r>
      <w:r>
        <w:rPr>
          <w:rFonts w:ascii="QCF_P113" w:hAnsi="Arial" w:cs="QCF_P113" w:hint="cs"/>
          <w:color w:val="000000"/>
          <w:sz w:val="32"/>
          <w:szCs w:val="32"/>
          <w:rtl/>
        </w:rPr>
        <w:t>ٹ</w:t>
      </w:r>
      <w:r>
        <w:rPr>
          <w:rFonts w:ascii="QCF_P113" w:hAnsi="Arial" w:cs="QCF_P113"/>
          <w:color w:val="000000"/>
          <w:sz w:val="32"/>
          <w:szCs w:val="32"/>
        </w:rPr>
        <w:t xml:space="preserve"> </w:t>
      </w:r>
      <w:r>
        <w:rPr>
          <w:rFonts w:ascii="QCF_P113" w:hAnsi="Arial" w:cs="QCF_P113" w:hint="cs"/>
          <w:color w:val="000000"/>
          <w:sz w:val="32"/>
          <w:szCs w:val="32"/>
          <w:rtl/>
        </w:rPr>
        <w:t>ٹ</w:t>
      </w:r>
      <w:r>
        <w:rPr>
          <w:rFonts w:ascii="QCF_P113" w:hAnsi="Arial" w:cs="QCF_P113"/>
          <w:color w:val="000000"/>
          <w:sz w:val="32"/>
          <w:szCs w:val="32"/>
        </w:rPr>
        <w:t xml:space="preserve"> </w:t>
      </w:r>
      <w:r>
        <w:rPr>
          <w:rFonts w:ascii="QCF_P113" w:hAnsi="Arial" w:cs="QCF_P113" w:hint="cs"/>
          <w:color w:val="000000"/>
          <w:sz w:val="32"/>
          <w:szCs w:val="32"/>
          <w:rtl/>
        </w:rPr>
        <w:t>ٹ</w:t>
      </w:r>
      <w:r>
        <w:rPr>
          <w:rFonts w:ascii="QCF_P113" w:hAnsi="Arial" w:cs="QCF_P113"/>
          <w:color w:val="000000"/>
          <w:sz w:val="32"/>
          <w:szCs w:val="32"/>
        </w:rPr>
        <w:t xml:space="preserve"> </w:t>
      </w:r>
      <w:r>
        <w:rPr>
          <w:rFonts w:ascii="QCF_P113" w:hAnsi="Arial" w:cs="QCF_P113" w:hint="cs"/>
          <w:color w:val="000000"/>
          <w:sz w:val="32"/>
          <w:szCs w:val="32"/>
          <w:rtl/>
        </w:rPr>
        <w:t>ڤ</w:t>
      </w:r>
      <w:r>
        <w:rPr>
          <w:rFonts w:ascii="QCF_P113" w:hAnsi="Arial" w:cs="QCF_P113"/>
          <w:color w:val="000000"/>
          <w:sz w:val="32"/>
          <w:szCs w:val="32"/>
        </w:rPr>
        <w:t xml:space="preserve"> </w:t>
      </w:r>
      <w:r>
        <w:rPr>
          <w:rFonts w:ascii="QCF_P113" w:hAnsi="Arial" w:cs="QCF_P113" w:hint="cs"/>
          <w:color w:val="000000"/>
          <w:sz w:val="32"/>
          <w:szCs w:val="32"/>
          <w:rtl/>
        </w:rPr>
        <w:t>ڤڤ</w:t>
      </w:r>
      <w:r>
        <w:rPr>
          <w:rFonts w:ascii="QCF_P113" w:hAnsi="Arial" w:cs="QCF_P113"/>
          <w:color w:val="000000"/>
          <w:sz w:val="32"/>
          <w:szCs w:val="32"/>
        </w:rPr>
        <w:t xml:space="preserve"> </w:t>
      </w:r>
      <w:r>
        <w:rPr>
          <w:rFonts w:ascii="QCF_P113" w:hAnsi="Arial" w:cs="QCF_P113" w:hint="cs"/>
          <w:color w:val="000000"/>
          <w:sz w:val="32"/>
          <w:szCs w:val="32"/>
          <w:rtl/>
        </w:rPr>
        <w:t>بر</w:t>
      </w:r>
      <w:r>
        <w:rPr>
          <w:rFonts w:ascii="QCF_P113" w:hAnsi="Arial" w:cs="QCF_P113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المائدة</w:t>
      </w:r>
      <w:r>
        <w:rPr>
          <w:rFonts w:ascii="Lotus-Light" w:hAnsi="Arial" w:cs="Lotus-Light"/>
          <w:color w:val="000000"/>
          <w:sz w:val="32"/>
          <w:szCs w:val="32"/>
        </w:rPr>
        <w:t xml:space="preserve"> 32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هداية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ضالّ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مضلّل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وكشف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الغشاوة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إحياء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للإنسان،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جعفر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الصادق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المتقدّمة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أخرجها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ضلال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هدىً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فكأنّما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أحياها،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أخرجها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هدىً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ضلال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قتلها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إخواننا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دعاة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الوحدة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والتقريب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متسائلاً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210 .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المقدِّمة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بالتحديد،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بدهشة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معمّم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يتكلم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مُسفِّةٍ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معمّم؟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فأجبته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AGA-Arabesque" w:eastAsia="AGA-Arabesque" w:hAnsi="Arial" w:cs="AGA-Arabesque" w:hint="eastAsia"/>
          <w:color w:val="000000"/>
          <w:sz w:val="32"/>
          <w:szCs w:val="32"/>
        </w:rPr>
        <w:t></w:t>
      </w:r>
      <w:r>
        <w:rPr>
          <w:rFonts w:ascii="AGA-Arabesque" w:eastAsia="AGA-Arabesque" w:hAnsi="Arial" w:cs="AGA-Arabesque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النجاسة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يطهّر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وذكرت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فارتاح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كثيراً،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لكنه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ويُنقل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ويُطرح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الملأ،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دفعاً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ودرأً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للفتنة؟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جهة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ثالثة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تجاهل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يعطي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انطباعاً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مخادعاً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مصداقيتها،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سيؤسّس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للبناء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وتلقّفها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يكيدون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ويتربّصون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وبرموزها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الدوائر،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فيتعاملون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الحقائق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والثوابت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يدفعهم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الاستشهاد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وتبنّيها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والترويج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يتبنّاها،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ويشهد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بوقوعها،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المستشرقين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تعتمد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مصادرنا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وتراثنا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الحديثي؟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والغريب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نحتجّ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وسائل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الإعلام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الغربي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توجيه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الإساءات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مقدساتنا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ورموزنا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وتثور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ثائرتنا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بحق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صحفهم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ووسائلهم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الإعلامية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مسيئة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يكتبوا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وزوجاته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تنطلق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خلفيّات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بريئة،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فتُنقص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وتناله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بالسوء،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سفهاء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مسؤولية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يقدّم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خدمات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بكتاباته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وزوجات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التفوّه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يتفوّه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أولئك،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مسبوقة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ترانا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أنفسنا،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السفهاء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ينتسبون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الصعيد،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الضعف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تفتقر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والوثاقة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للقصص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المثيرة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والأحداث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المستغربة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والممارسات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الملتبسة،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مدخلاً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يتسلّل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لطرح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التشكيكات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وبثّ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السموم،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الإخلاص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وسيرته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العطرة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نتصدّى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طريقتنا،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ينقده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طريقتهم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المرأة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..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العنف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وخلاصة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المتأمل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الشبهات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والإشكالات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ويتشبث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المستشرقين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بهدف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والطعن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قداسته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والتشكيك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نبوّته</w:t>
      </w:r>
      <w:r>
        <w:rPr>
          <w:rFonts w:ascii="Lotus-Light" w:hAnsi="Arial" w:cs="Lotus-Light"/>
          <w:color w:val="000000"/>
          <w:sz w:val="32"/>
          <w:szCs w:val="32"/>
        </w:rPr>
        <w:t xml:space="preserve">...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المتأمل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فلكَين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العنف،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ومحاولة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وانتشار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الدعوة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بالعنف،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تُطرح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الممارسات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العنفيّة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المنسوبة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بتعامله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بالسيف،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تذكر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المنسوبة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تدعو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والكراهية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حياته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وعلاقاته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مجموعة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الاعتراضات،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قبيل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قاصر،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القضايا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المقدِّمة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وإنّي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لأشكر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وفقني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وتسديده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ولطفه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للكتابة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المجالين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والعنف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التكفير،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التكفيري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المنهج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الإقصائي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تطوير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وآمل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يبصر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يعالج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إشكالية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المرتد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يتضمن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الشبهات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المتصلة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بحجاب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تنزيهاً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تناولت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النقدية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ثلاث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إشكالية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تعدّد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أسبابها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وظروفها،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زينب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جحش،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لربيبه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السابق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حارثة،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أُثير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وتخرّصات،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التاسعة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الاهتمام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منصبّاً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تفنيد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المدعاة،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وتوصلت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مخالف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التاسعة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آنذاك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داخلاً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السادس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استقربت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زُفّت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الثامنة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عشرة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أيديكم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الدفاع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وعفّته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وطهارة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يخدش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والعفة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عذراً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سيدي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يا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رسول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مفرّاً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أتوجّه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لأخاطبه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أعماق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القلب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عذراً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عذراً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عذر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أضطرّ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للكتابة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مسؤولية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موضوعٍ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خصوصيّاتك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يتعرّض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بخير،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الطيب،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مدَّعي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الانتساب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والدفاع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انحدرت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يتناولون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سهولة،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رادع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أخلاق،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حافز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ذمّة،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يقدّروا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مقاماً،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يوقّروا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جناباً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سيدي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وحقِّك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وجاهك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لتدمع،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ليعتصر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وينزف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عبيطاً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وتملأه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ويثقله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والهمّ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أمتك،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ننشغل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أولويات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نتناظر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خصوصيّاتك،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ونتناول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الجارح،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فعذراً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عذر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نرفعه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مقامك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السامي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سيدي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بلغت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تجاوز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اللياقة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ولطالما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استغرابي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ودهشتي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أقرأ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الشواهد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يُحكى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وكنت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أتساءل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وبصرف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وللحديث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لأحدٍ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زوجاتنا؟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الثمرة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إثبات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جمالها؟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العصبية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وتصمّ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بصاحبها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سيئات،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08" w:hAnsi="Arial" w:cs="QCF_P108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يحذرنا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08" w:hAnsi="Arial" w:cs="QCF_P108" w:hint="cs"/>
          <w:color w:val="000000"/>
          <w:sz w:val="32"/>
          <w:szCs w:val="32"/>
          <w:rtl/>
        </w:rPr>
        <w:t>بز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ۓ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ڭ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ڭ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ڭ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ڭ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08" w:hAnsi="Arial" w:cs="QCF_P108"/>
          <w:color w:val="000000"/>
          <w:sz w:val="32"/>
          <w:szCs w:val="32"/>
        </w:rPr>
      </w:pPr>
      <w:r>
        <w:rPr>
          <w:rFonts w:ascii="QCF_P108" w:hAnsi="Arial" w:cs="QCF_P108" w:hint="cs"/>
          <w:color w:val="000000"/>
          <w:sz w:val="32"/>
          <w:szCs w:val="32"/>
          <w:rtl/>
        </w:rPr>
        <w:t>ۇۆ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ۆ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ۈ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ۈ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ٷۋ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ۋ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ۅۅ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ۉ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ۉ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ې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ې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ې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المائدة</w:t>
      </w:r>
      <w:r>
        <w:rPr>
          <w:rFonts w:ascii="Lotus-Light" w:hAnsi="Arial" w:cs="Lotus-Light"/>
          <w:color w:val="000000"/>
          <w:sz w:val="32"/>
          <w:szCs w:val="32"/>
        </w:rPr>
        <w:t xml:space="preserve"> 8[.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المقدِّمة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lastRenderedPageBreak/>
        <w:t>سيدي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يا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رسول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>..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الانتصار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لكرامتك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والغيرة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عرضك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وشرفك،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أضعف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الإيمان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الوفاء،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قَدْرُ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أعمالنا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جانب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عملك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وجهادك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وتفانيك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منبعه،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نملكه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مصدره،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حضور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وفرعه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ورجائي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المحشر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رؤوفة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تتلطف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وبرسالتك،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والمحب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ولدينك،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والموقر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لجنابك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والمعتز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بكرامتك،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خطاباً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أخاطبك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أفضل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خاطبك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تلميذك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سيدنا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وداعه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بأبي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وأمي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اذكرنا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ربك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واجعلنا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بالك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هذه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حال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أمتك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سيدي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ومنقذها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وملهمها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أفنيت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إعدادها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وتأهيلها،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وأردتها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أرادها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064" w:hAnsi="Arial" w:cs="QCF_P064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أمةٍ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أخرجت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لنفسها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فحسب،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بز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ٺ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ٺ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ٺ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ٺ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064" w:hAnsi="Arial" w:cs="QCF_P064" w:hint="cs"/>
          <w:color w:val="000000"/>
          <w:sz w:val="32"/>
          <w:szCs w:val="32"/>
          <w:rtl/>
        </w:rPr>
        <w:t>ٿ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ٿ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ٿ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ٿ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ٹ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ٹ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ٹ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ٹڤ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QCF_P064" w:hAnsi="Arial" w:cs="QCF_P064" w:hint="cs"/>
          <w:color w:val="000000"/>
          <w:sz w:val="32"/>
          <w:szCs w:val="32"/>
          <w:rtl/>
        </w:rPr>
        <w:t>بر</w:t>
      </w:r>
      <w:r>
        <w:rPr>
          <w:rFonts w:ascii="QCF_P064" w:hAnsi="Arial" w:cs="QCF_P064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110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وأردتها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أرادها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والرائدة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والشاهدة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022" w:hAnsi="Arial" w:cs="QCF_P022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الأمم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بزڤ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ڤ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ڤ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ڤ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ڦ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ڦ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ڦ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ڦ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ڄ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022" w:hAnsi="Arial" w:cs="QCF_P022" w:hint="cs"/>
          <w:color w:val="000000"/>
          <w:sz w:val="32"/>
          <w:szCs w:val="32"/>
          <w:rtl/>
        </w:rPr>
        <w:t>ڄ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ڄڃ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QCF_P022" w:hAnsi="Arial" w:cs="QCF_P022" w:hint="cs"/>
          <w:color w:val="000000"/>
          <w:sz w:val="32"/>
          <w:szCs w:val="32"/>
          <w:rtl/>
        </w:rPr>
        <w:t>بر</w:t>
      </w:r>
      <w:r>
        <w:rPr>
          <w:rFonts w:ascii="QCF_P022" w:hAnsi="Arial" w:cs="QCF_P02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 xml:space="preserve">]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البقرة</w:t>
      </w:r>
      <w:r>
        <w:rPr>
          <w:rFonts w:ascii="Lotus-Light" w:hAnsi="Arial" w:cs="Lotus-Light"/>
          <w:color w:val="000000"/>
          <w:sz w:val="32"/>
          <w:szCs w:val="32"/>
        </w:rPr>
        <w:t xml:space="preserve"> 143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يرثى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اليوم؟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يعزّ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أخبرك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المطلع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عليائك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انحدرت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وتقهقرت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عهدك،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البلاغة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228 .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مسؤولية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تحمل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رسالتك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وأصبحت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هامش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الأمم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تفرّقت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وتمزّقت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مزقاً،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وانبعثت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مجدداً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الجاهلية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البغيضة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واستشرى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جسمها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العصبية،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استسهل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وانتهاك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وكرامته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وكلٌّ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اسمك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ويمجّد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ذكرك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المشتكى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وحسبنا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ونعم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الوكيل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وإنّي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أتوجّه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الاستغاثة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الواقع،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نستمد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المضي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الإصلاح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تطلعاً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وتمهيداً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للأمل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القادم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والمهدي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الموعود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6"/>
          <w:szCs w:val="36"/>
        </w:rPr>
        <w:t xml:space="preserve">|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الإصلاح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العالمي،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جاهداً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لإعلاء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والهدى،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وحينها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صفاؤه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وبهاؤه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القيام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بدورها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الريادي،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وتمتلئ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قسطاً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وعدلاً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ملئت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ظلماً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وجوراً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تقرباً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عفوك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ورضوانك،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وحباً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بنبيك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المصطفى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وآله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الطاهرين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دينك،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فأسألك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أعمالي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الورود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بقلبٍ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وأسألك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تحرمني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الوفود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رؤية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حبيبك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وشفاعته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وشفاعة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الأطهار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حسين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الخشن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15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11  2013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بين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يدي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بين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يدي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المنطقي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والضروري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الدخول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والبرهنة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المقدمات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الأساسية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الناحية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المنهجية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أ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أدوات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والحشمة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تتداخل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أبعاد،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الضروري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اعتماد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منهجٍ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بحثيٍّ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يتلاءم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والأبعاد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ويراعيها،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وتوضيح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فيتمثّل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المبحوث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تتصل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وتؤثّر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دعوته،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ينطبق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والمعيار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وتنزيهه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دعوته،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يتكفّل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فواضح،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والتثبّت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بين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يدي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الغابر،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تحكي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وزوجته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3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الفقهي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أيّة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يترتب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مستلزمات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الأحكام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تنظّم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أحكام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بيّنة،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السادس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الآتي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الأبعاد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اعتماد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إثباتية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ملائمة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ومناسبة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الأبعاد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إثباتها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استخدام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معالجة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متناسبة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طبيعة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والأدلة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الإثباتية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المناسبة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الأدلة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لليقين،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يعوّل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الآحاد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الوجوه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الظنية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اعتماد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ومصادر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درجة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الاعتماد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المصادر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المشكوك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يُعرف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الإسرائيليات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يصعب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التفكيك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المعطى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التعويل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لليقين،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بقضيّة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عقدية،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الاعتقاد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تُبنى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والمرويات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تبلغ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التواتر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الفقهي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اعتماد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بين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يدي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الفقهي،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الاستناد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ضعيفة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المستحبات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والمسنونات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ليمكن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التغاضي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الأسانيد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والتدقيق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وثاقة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للاعتماد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التسامح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مواردها،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بصرف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المستحبات،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ثابت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ومحقق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الأصول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ب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في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منهجية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يهمني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أسجّل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مهمّة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منهجيّة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نظائرها،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الخاطر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الدراسة،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فوجدت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المنهج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مستقلة،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معمّقة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ومستوعبة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1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التجرّد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العاطفة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والهوى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البديهي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مصداقيّة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الهادف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يتحلّى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بالأمانة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والموضوعية،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والموضوعية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تحتّمان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عواطفه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وأهواءه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جانباً،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مسبقاته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الفكرية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وميوله،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خلفية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مذهبية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عصبيّة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سوداوية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قاتمة،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تحكّمت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نظرةٌ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كهذه،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تدفعه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التنكّر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لأيّة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فيسعى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لتضخيم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وغضّ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حسناته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وفضائله،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يقول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المحقق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والفقيه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الكبير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الخوئي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M </w:t>
      </w:r>
      <w:r>
        <w:rPr>
          <w:rFonts w:ascii="Lotus-Light" w:hAnsi="Arial" w:cs="Lotus-Light" w:hint="cs"/>
          <w:color w:val="000000"/>
          <w:rtl/>
        </w:rPr>
        <w:t>بعد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يبحث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دليل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القاعدة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المذكورة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فتحصل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قاعدة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التسامح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أدلة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السنن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أساس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.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مصباح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320 .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بين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يدي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08" w:hAnsi="Arial" w:cs="QCF_P108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والإنصاف،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08" w:hAnsi="Arial" w:cs="QCF_P108" w:hint="cs"/>
          <w:color w:val="000000"/>
          <w:sz w:val="32"/>
          <w:szCs w:val="32"/>
          <w:rtl/>
        </w:rPr>
        <w:t>بز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ۓ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ڭ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ڭ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ڭ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ڭ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ۇ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ۇۆ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108" w:hAnsi="Arial" w:cs="QCF_P108" w:hint="cs"/>
          <w:color w:val="000000"/>
          <w:sz w:val="32"/>
          <w:szCs w:val="32"/>
          <w:rtl/>
        </w:rPr>
        <w:t>ۆ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ۈ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ۈ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ٷۋ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QCF_P108" w:hAnsi="Arial" w:cs="QCF_P108" w:hint="cs"/>
          <w:color w:val="000000"/>
          <w:sz w:val="32"/>
          <w:szCs w:val="32"/>
          <w:rtl/>
        </w:rPr>
        <w:t>بر</w:t>
      </w:r>
      <w:r>
        <w:rPr>
          <w:rFonts w:ascii="QCF_P108" w:hAnsi="Arial" w:cs="QCF_P108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المائدة</w:t>
      </w:r>
      <w:r>
        <w:rPr>
          <w:rFonts w:ascii="Lotus-Light" w:hAnsi="Arial" w:cs="Lotus-Light"/>
          <w:color w:val="000000"/>
          <w:sz w:val="32"/>
          <w:szCs w:val="32"/>
        </w:rPr>
        <w:t xml:space="preserve"> 8[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نهانا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87" w:hAnsi="Arial" w:cs="QCF_P587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المطففين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مكاييلنا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وموازيننا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87" w:hAnsi="Arial" w:cs="QCF_P587" w:hint="cs"/>
          <w:color w:val="000000"/>
          <w:sz w:val="32"/>
          <w:szCs w:val="32"/>
          <w:rtl/>
        </w:rPr>
        <w:t>بز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ڭ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ۇ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ۇ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ۆ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587" w:hAnsi="Arial" w:cs="QCF_P587" w:hint="cs"/>
          <w:color w:val="000000"/>
          <w:sz w:val="32"/>
          <w:szCs w:val="32"/>
          <w:rtl/>
        </w:rPr>
        <w:t>ۈ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ۈ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ٷ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ۋ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ۋ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ۅ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ۅ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ۉ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ۉ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ې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ې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QCF_P587" w:hAnsi="Arial" w:cs="QCF_P587" w:hint="cs"/>
          <w:color w:val="000000"/>
          <w:sz w:val="32"/>
          <w:szCs w:val="32"/>
          <w:rtl/>
        </w:rPr>
        <w:t>بر</w:t>
      </w:r>
      <w:r>
        <w:rPr>
          <w:rFonts w:ascii="QCF_P587" w:hAnsi="Arial" w:cs="QCF_P587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المطففين</w:t>
      </w:r>
      <w:r>
        <w:rPr>
          <w:rFonts w:ascii="Lotus-Light" w:hAnsi="Arial" w:cs="Lotus-Light"/>
          <w:color w:val="000000"/>
          <w:sz w:val="32"/>
          <w:szCs w:val="32"/>
        </w:rPr>
        <w:t xml:space="preserve"> 1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3[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التطففيف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تقييم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والجماعات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التطفيف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الميزان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والمكيال،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الشنآن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ويُصمّه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الشنآن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فيدفعه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غمط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حقوقهم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بداهته،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الضروري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وأنبّه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خطورته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وأذكّر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اجتنابه،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غدا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رائجةً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الآونة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الأخيرة،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اعتمده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يصنّفون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أنفسهم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دائرة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المحققين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المفكرين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فتراهم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يزعمون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يسعون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هدف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أعينهم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يتطلّعون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قاتماً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نتائج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المنهج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وآثاره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الذهنية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ينظرون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النظرةَ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ويتعاملون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تخوينيَّة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تشكّك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شيء،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ترفض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مرفوض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مبرّر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صحيح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ندعو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بحذر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النقولات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نأخذها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المسلَّمات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متداولة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ومشهورة،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وندعو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سجلاّت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الأغلب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مصراعيها،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ووضعها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العلمي،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أبعدته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تأريخاً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الشعوب،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وجعلت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تأريخاً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للسلطة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فلكها،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يجعله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محتاجاً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والغربلة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والتمحيص،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تمييز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غَثِّه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سمينه،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وصفوه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بين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يدي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كدره،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ومحاولة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إقحام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المشاعر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العاطفية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العصبيات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المذهبية،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الأهواء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2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الابتعاد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الانتقائية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والموضوعية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والمحقق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الابتعاد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الانتقائي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بحثه،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الانتقائية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ويغفلها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ويعتمد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نصوصاً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ويأخذ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اختلافها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وتضاربها،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بعمليّة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تمحيص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وتدقيق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سندي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ودلالي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مختلف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النصوص،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ويعقب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بإجراء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موازنة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النصوص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تصفيتها،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ليخلص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مرحلة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الاستنتاج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الانتقائية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المؤرخين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كالطبري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أهملوا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تلائم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أهواءهم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آراءهم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يتقبلها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الجمهور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العام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لأنفسنا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نمارس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المحزن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الطابع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المتصلة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بالقضايا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الخلافية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طابع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تغلب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الانتقائية،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ببحثنا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حشد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يمثّل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وأغفل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الشواهد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والأدلة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المعارضة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لهواه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يقول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الموراد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معتذراً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ومبرراً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امتناعه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المكاتبات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جرت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بكر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وبين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معاوية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كرهت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فإنّها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يحتمل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سماعها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تاريخ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557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ونحوه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جاء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الأثير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274 .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لقد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لاحظت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العديد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الكتابات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تناولت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علامات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ظهور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المهدي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| </w:t>
      </w:r>
      <w:r>
        <w:rPr>
          <w:rFonts w:ascii="Lotus-Light" w:hAnsi="Arial" w:cs="Lotus-Light" w:hint="cs"/>
          <w:color w:val="000000"/>
          <w:rtl/>
        </w:rPr>
        <w:t>أنها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مارست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الأسلوب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الانتقائي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التعامل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الصلة،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يعمد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الكاتب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انتقاء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تسمح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بإسقاط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العلامة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الراهن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الأحداث،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متجاهلاً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سائر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تساعده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مسعاه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الإسقاطي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انظر</w:t>
      </w:r>
      <w:r>
        <w:rPr>
          <w:rFonts w:ascii="Lotus-Light" w:hAnsi="Arial" w:cs="Lotus-Light"/>
          <w:color w:val="000000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للمؤلف</w:t>
      </w:r>
      <w:r>
        <w:rPr>
          <w:rFonts w:ascii="Lotus-Light" w:hAnsi="Arial" w:cs="Lotus-Light"/>
          <w:color w:val="000000"/>
        </w:rPr>
        <w:t xml:space="preserve"> : </w:t>
      </w:r>
      <w:r>
        <w:rPr>
          <w:rFonts w:ascii="Lotus-Light" w:hAnsi="Arial" w:cs="Lotus-Light" w:hint="cs"/>
          <w:color w:val="000000"/>
          <w:rtl/>
        </w:rPr>
        <w:t>علامات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الظهور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حلم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الانتظار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ووهم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التطبيق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37 </w:t>
      </w:r>
      <w:r>
        <w:rPr>
          <w:rFonts w:ascii="Lotus-Light" w:hAnsi="Arial" w:cs="Lotus-Light" w:hint="cs"/>
          <w:color w:val="000000"/>
          <w:rtl/>
        </w:rPr>
        <w:t>وما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بعدها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بين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يدي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3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الإفهام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الإفحام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والموضوعيّة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الابتعاد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المغالطات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الكلاميّة،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تسجيل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صاحبه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إفحام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الخصم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وتسجيل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يسعى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إفهامه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وإقناعه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يرتأيه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رفضنا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الأسلوب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غدا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نهجاً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متبعاً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البحوث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والدراسات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والفقهية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ينطلق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افتقاده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للروح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يفترض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فحسب،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صاحبه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استخدام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أساليب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قبيل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الشاذة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ونسبتها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يتبناها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أتباع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يرميها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بالشذوذ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تحميله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منحرفة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وأفكار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مغلوطة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يتبناها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المذهب،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يلهج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الجهلة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المحسوبين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التركيز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الثغرات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والأخطاء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المنهج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شيئاً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إيجابياً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تضخيم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والتعامي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حسناته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لوازم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ومحاكمته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اللوازم،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ملتفتاً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اللوازم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الفاسدة،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التفاته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يرفضها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لقيام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رفضها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وبطلانها،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تُبطل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وتدحض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اللوازم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الفاسدة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المترتبة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مقبول،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اللوازم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كما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اتهام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بتحريف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مثلاً،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شاذ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عندهم،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اتهام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السّنة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جميعاً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بالتجسيم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والتشبيه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نقده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الكثيرون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ورفضوه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بين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يدي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يتبناه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مجافٍ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للعلميّة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والحقيقة،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ملتفتاً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اللوازم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الباطلة،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لغيّر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أردتُ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مثالاً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أفضل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ويعتقد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أمهاتهم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منحرفات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والعياذ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انطلاقاً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وقبحها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العقليين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توضيح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لاحقاً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الاختلاف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الحادثة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يُسقطها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منهجيّة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رابعة،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والمحققين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يعتبر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اشتمال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المبالغات،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المفارقات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والتناقضات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الجانبية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تفاصيل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كافٍ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لإنكار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للتشكيك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حدوثها،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بلغ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واختراعها،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نلحظه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الآتية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ولكنّنا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استفهام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إزاء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المنهج،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الموارد،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كليّة،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الحوادث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المهمّة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والمشهورة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غالباً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ويحاول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يحشروا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أنفسهم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يجدوا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صناعتها،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يلمّعوا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صورتهم،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الرموز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ينتمون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انتصار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مذهبي،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الحقائق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تخلُ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اختلافٍ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تفاصيلها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جوانبها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يتسنى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الحقائق،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نعتبرها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دلائل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الصدق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189 .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فهل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هناك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حقيقة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تاريخية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مورد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اهتمام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المسلمين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وعنايتهم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أكثر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>P</w:t>
      </w:r>
      <w:r>
        <w:rPr>
          <w:rFonts w:ascii="Lotus-Light" w:hAnsi="Arial" w:cs="Lotus-Light" w:hint="cs"/>
          <w:color w:val="000000"/>
          <w:rtl/>
        </w:rPr>
        <w:t>؟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نجد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وقعت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للاختلاف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تحديد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يوم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الوفاة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وشهر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الوفاة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وسنة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الوفاة،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فبلحاظ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الوفاة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اختلف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بين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يدي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بجرّة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حوادث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مكذوبة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وموضوعة،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الاختلاف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جوانبها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وتفاصيلها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ج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موضوع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بحثنا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المحاور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التالية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وبعيداً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يُطرح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بلطفه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وحكمته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يعصم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العفّة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والشرف،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يُطرح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والقبح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العقليين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توضيح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الثالث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يُستدلّ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ببعضها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يُستدلُّ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ببعضها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الرابع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المجال،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بالإضافة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المعطيات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منشأ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كانت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صفر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ربيع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والقائلون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بوفاته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ربيع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اختلفوا،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فهناك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منه،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عشر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والعشرين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وأمّا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بلحاظ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سنة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الوفاة،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فمنهم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سنة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عشر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الهجرة،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سنة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إحدى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عشرة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الهجرة</w:t>
      </w:r>
      <w:r>
        <w:rPr>
          <w:rFonts w:ascii="Lotus-Light" w:hAnsi="Arial" w:cs="Lotus-Light"/>
          <w:color w:val="000000"/>
        </w:rPr>
        <w:t xml:space="preserve">..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الاختلافات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تواريخ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والآل،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التستري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49  50 .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بين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يدي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والشرف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الخامس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ويتضمّن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وفقهائهم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ومفسّريهم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ومتكلميهم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القدامى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والمتأخرين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أكّدوا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بأجمعهم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تخصيصنا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لاستعراض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المذاهب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والباطلة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يلصقها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بالشيعة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وعلمائهم،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تحمّلهم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السفهاء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المشبوهين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طعنوا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وسيتضح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بنزاهة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أزواجه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والمشهور،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والمُجمع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علمائنا،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الأموات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والأحياء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السادس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يتناولون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ويتهمون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يتقوا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ذمة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السابع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ونتعرّض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مشهورة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تعرضت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ظالم،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نالتها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الألسنة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ورموها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لغطاً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أوساط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المجتمع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المنورّة،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اللغط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منزّهاً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ومبرّءاً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اتُهمت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مولده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نستكمل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تندرجان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وتشتركان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العقلي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الموقف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العام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زوجات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الأول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الموقف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العام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من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زوجات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الأنبياء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eylanew" w:hAnsi="Arial" w:cs="Leylanew"/>
          <w:color w:val="000000"/>
          <w:sz w:val="30"/>
          <w:szCs w:val="30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نبيِّنا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نوضحه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التالية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العصمة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3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التجريح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والشتم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1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عصمة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eylanew" w:hAnsi="Arial" w:cs="Leylanew"/>
          <w:color w:val="000000"/>
          <w:sz w:val="34"/>
          <w:szCs w:val="34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لا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تسري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زوجاته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ونزاهتهم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الذنوب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والمعاصي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المتفق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قاطبة،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منزّه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ومبرّأٌ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دنس،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كلُّه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وقلبه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وسلوكه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وخُلقه،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فعقله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ينبض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بالحق،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وقلبه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بالطهر،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وسلوكه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يتحرك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تقتضيه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مكارم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ومحاسن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الصفات،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تختلف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تفاصيل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الذنوب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البعثة،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الذنوب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الصغيرة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وبعدها،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تتجزأ،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الأول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وبعدها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آباء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وأجداده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آدم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موحِّدين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فبينما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طهارتهم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الأعلام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شكّك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بنظره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إجماعية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متيقناً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إجماع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طهارة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آباء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توضيحه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الثامن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بشخصيّة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ونسبه،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يرتكبن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كُنّ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حبال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وعصمته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باقيات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وفاته؟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نخصص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الدراسة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إجماعاً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إسلامياً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معصومات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الذنب،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يصدر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تجاوزات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يعصين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ورسوله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ويتجاوزن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التعاليم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عصمتهن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فحسب،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القرآنية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زوجَتَي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ۀ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ۀ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ھ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10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الذخيرة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المرتضى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338 .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الموقف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العام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زوجات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ويبقى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المقام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سؤال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وهو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السِّر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استثناء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المعاصي؟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بالإمكان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المعاصي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التمرّد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والعصيان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وعداوة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برسالته،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L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والجواب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المفروض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المدّعى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وتأثير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دعوته،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تستوجبه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الذنوب،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تحصين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هاتيك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تحصيناً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تقتضيه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تكتمل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فامتناع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مردّه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يتكفل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ببيانه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الإمكان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والوقوع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وتجدر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صعيدين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الإمكان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والوقوع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الإمكان،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مستحيل،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كاستحالة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والاستحالة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بلطفه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وحكمته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الشنيع،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تحصيناً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لأنبيائه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وحماية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لدورهم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الرسالي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مرتبط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ارتباطاً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وثيقاً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الصعيد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والنتيجة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تؤثر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النتيجة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بالدليل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الأول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القاطع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حاسماً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الاستحالة،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ينتهي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بطبيعة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إقراراً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دليل،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مفقود،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سنلاحظ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يكفينا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موثوق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القبيح،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ويحتّم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خلاصة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تمنح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عدالة،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تحصّنها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المساءلة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والمؤاخذة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القيامة،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فهاتان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لنبيَّين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يصرّح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بانحرافهما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ذينك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النبيَّين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L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وبدخولهما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الداخلين،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زوجيتها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كفيلاً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تحصينها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لخصوصية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لخصوصية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يربطها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زوجات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ينطبق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عصمتهن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عدالتهن،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يؤكّده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ونصّت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الموقف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العام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زوجات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والأحاديث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المختلفة،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حياته،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تصرفات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إيذاء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اعتزلهنّ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وحرّم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عكست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فصلاً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اثنتين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منهن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توجيه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تهديد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يتوبا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0" w:hAnsi="Arial" w:cs="QCF_P56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سيبدله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0" w:hAnsi="Arial" w:cs="QCF_P560" w:hint="cs"/>
          <w:color w:val="000000"/>
          <w:sz w:val="32"/>
          <w:szCs w:val="32"/>
          <w:rtl/>
        </w:rPr>
        <w:t>بز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ڦ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ڦ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0" w:hAnsi="Arial" w:cs="QCF_P560"/>
          <w:color w:val="000000"/>
          <w:sz w:val="32"/>
          <w:szCs w:val="32"/>
        </w:rPr>
      </w:pPr>
      <w:r>
        <w:rPr>
          <w:rFonts w:ascii="QCF_P560" w:hAnsi="Arial" w:cs="QCF_P560" w:hint="cs"/>
          <w:color w:val="000000"/>
          <w:sz w:val="32"/>
          <w:szCs w:val="32"/>
          <w:rtl/>
        </w:rPr>
        <w:t>ڄ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ڄ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ڄ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ڃ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ڃ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ڃ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ڃ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چ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چ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چ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چ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ڇ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ڇ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ڇ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ڇڍ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ڍ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0" w:hAnsi="Arial" w:cs="QCF_P560"/>
          <w:color w:val="000000"/>
          <w:sz w:val="32"/>
          <w:szCs w:val="32"/>
        </w:rPr>
      </w:pPr>
      <w:r>
        <w:rPr>
          <w:rFonts w:ascii="QCF_P560" w:hAnsi="Arial" w:cs="QCF_P560" w:hint="cs"/>
          <w:color w:val="000000"/>
          <w:sz w:val="32"/>
          <w:szCs w:val="32"/>
          <w:rtl/>
        </w:rPr>
        <w:t>ڌ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ڌ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ڎ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ڎ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ڈ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ڈژ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ژ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ڑ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ڑ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ک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ک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ک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ک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گ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گ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گ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0" w:hAnsi="Arial" w:cs="QCF_P560"/>
          <w:color w:val="000000"/>
          <w:sz w:val="32"/>
          <w:szCs w:val="32"/>
        </w:rPr>
      </w:pPr>
      <w:r>
        <w:rPr>
          <w:rFonts w:ascii="QCF_P560" w:hAnsi="Arial" w:cs="QCF_P560" w:hint="cs"/>
          <w:color w:val="000000"/>
          <w:sz w:val="32"/>
          <w:szCs w:val="32"/>
          <w:rtl/>
        </w:rPr>
        <w:t>ڳڳ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ڳ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ڳ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ڱ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ڱ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ڱ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ڱ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ں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ں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ڻ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ڻڻ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ڻ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ۀ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0" w:hAnsi="Arial" w:cs="QCF_P560"/>
          <w:color w:val="000000"/>
          <w:sz w:val="32"/>
          <w:szCs w:val="32"/>
        </w:rPr>
      </w:pPr>
      <w:r>
        <w:rPr>
          <w:rFonts w:ascii="QCF_P560" w:hAnsi="Arial" w:cs="QCF_P560" w:hint="cs"/>
          <w:color w:val="000000"/>
          <w:sz w:val="32"/>
          <w:szCs w:val="32"/>
          <w:rtl/>
        </w:rPr>
        <w:t>ۀ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ہ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ہ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ہ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ہ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ھ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ھ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ھ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ھ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ے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ے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ۓ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ۓ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ڭ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560" w:hAnsi="Arial" w:cs="QCF_P560" w:hint="cs"/>
          <w:color w:val="000000"/>
          <w:sz w:val="32"/>
          <w:szCs w:val="32"/>
          <w:rtl/>
        </w:rPr>
        <w:t>ڭ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ڭ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ۇ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ۇ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ۆ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ۆ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QCF_P560" w:hAnsi="Arial" w:cs="QCF_P560" w:hint="cs"/>
          <w:color w:val="000000"/>
          <w:sz w:val="32"/>
          <w:szCs w:val="32"/>
          <w:rtl/>
        </w:rPr>
        <w:t>بر</w:t>
      </w:r>
      <w:r>
        <w:rPr>
          <w:rFonts w:ascii="QCF_P560" w:hAnsi="Arial" w:cs="QCF_P560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3  5[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إحداهن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قيادة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الجيش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الخليفة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طاحنة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ضحيتها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ومشهور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بتوبتهن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الأحداث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وتوصيف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ضرورية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لاستخلاص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الدروس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للمنهج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القائل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48" w:hAnsi="Arial" w:cs="QCF_P248" w:hint="cs"/>
          <w:color w:val="000000"/>
          <w:sz w:val="32"/>
          <w:szCs w:val="32"/>
          <w:rtl/>
        </w:rPr>
        <w:t>بز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ئا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ئە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ئە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ئو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ئو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ئۇ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ئۇئۆ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بر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يوسف</w:t>
      </w:r>
      <w:r>
        <w:rPr>
          <w:rFonts w:ascii="Lotus-Light" w:hAnsi="Arial" w:cs="Lotus-Light"/>
          <w:color w:val="000000"/>
          <w:sz w:val="32"/>
          <w:szCs w:val="32"/>
        </w:rPr>
        <w:t xml:space="preserve"> 111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2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وجوب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التعظيم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والاحترام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الأخطاء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المخالفات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إطلاقاً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التعامل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وهما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وحفصة،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أسباب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النزول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وذكره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المؤرخون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والمحدثون،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28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206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البخاري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</w:t>
      </w:r>
      <w:r>
        <w:rPr>
          <w:rFonts w:ascii="Lotus-Light" w:hAnsi="Arial" w:cs="Lotus-Light"/>
          <w:color w:val="000000"/>
        </w:rPr>
        <w:t xml:space="preserve"> 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148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وغيرها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المصادر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الأول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وتقدير،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لصلتهن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وإكراماً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لجنابه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ورعاية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وحفظاً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لحرمته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عقلائياً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أهمها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18" w:hAnsi="Arial" w:cs="QCF_P418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بز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ۇ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ۆ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ۆ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ۈ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ۈٷ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ۋ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ۋۅ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..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6[.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المرتضى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وفسّر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بتفسيرين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أحدهما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يَحْرُمن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الأمهات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والآخر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تعظيمهن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وتوقيرهن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أمهاتنا،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الطوسي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بز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ۋ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ۋۅ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والمعنى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عليهن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الحلي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الأمومة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حقيقية،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نكاحهن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ووجوب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بهن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تتساءل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باستغراب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يتهمها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بز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ﯹﯺ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ئج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بر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53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يؤذيه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ارتكابهن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رسائل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الشريف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المرتضى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318 .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تذكرة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الفقهاء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568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والعبارة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نفسها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نجدها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المحقق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الكركي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المقاصد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64 </w:t>
      </w:r>
      <w:r>
        <w:rPr>
          <w:rFonts w:ascii="Lotus-Light" w:hAnsi="Arial" w:cs="Lotus-Light" w:hint="cs"/>
          <w:color w:val="000000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ونظيره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مسالك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الأفهام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81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والحدائق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الناضرة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الموقف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العام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زوجات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سيرة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الإمام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وتعامله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ورعاية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مكانتهن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انتهائه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معركة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يكشف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سلوك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أخلاقي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رفيع،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عضّ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الجراح،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وتغاضى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الآلام،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والتقدير،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رعاية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فبالرغم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فداحة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الخطب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الكارثة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وعظيم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وانتهاك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حرمته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بايعه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المهاجرين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والأنصار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رأسهم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وبالرغم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الضروس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إرباك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حركته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ومشروعه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توازنه،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يدفعه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ليتصرّف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انتقامية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تعتمد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والانتقام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الشماتة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وحاشا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تجاوز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وتصرّف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نظير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مجسِّداً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الحنيف،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مصدراً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للشرعية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قاطبة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الاقتتال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الداخلي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فريقين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مسلمين،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بالخصوص،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أضفت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بخروجها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الضروس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ووقوفها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المشروعية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وساهمت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تعبئة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النفوس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أدمى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غيور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وحريص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عزتها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وتماسكها،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مبرر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أرواح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أعادها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المنوّرة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معززة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محترمة،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أنفذ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أربعين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ألبسهن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العمائم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والقلانس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وقلّدهن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وأمرهنّ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يحفظنها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الأول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يمينها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وشمالها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ورائها،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فجعلت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بعلي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العمائم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والسيوف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ودخلن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رأتهن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ندمت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فرّطت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وسبّه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جزى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طالب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فانظر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السلوك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الرفيع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يكشف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ويُنبئك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والسمو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والشهامة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صاحبه،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المنتصر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تأخذه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نشوة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النصر،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فيمارس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مهانة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ذليلة،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بإعادتها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الكيفية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ملؤها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والتوقير،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يرسل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باستثناء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بكر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أرسل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النسوة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المقنعات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وأمرهنّ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يحفظنها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ويُحطن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الجوانب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رعاية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لسترها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وحجابها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lastRenderedPageBreak/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قاطعاً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تمسّ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بسوء،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جنوده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يقسّم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غنائم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معسكر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زاجراً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وأيكم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يأخذ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أمّكم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عائشة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سهمه؟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نستغفر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وأنا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أستغفر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وأمّا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فلانة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فأدركها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رأي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النساء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وضغنٌ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غلا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صدرها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بَعْدُ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حرمتُها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الأُولى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والحساب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مندداً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طلحة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والزبير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إخراجها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الحرب</w:t>
      </w:r>
      <w:r>
        <w:rPr>
          <w:rFonts w:ascii="Lotus-Light" w:hAnsi="Arial" w:cs="Lotus-Light"/>
          <w:color w:val="000000"/>
          <w:sz w:val="32"/>
          <w:szCs w:val="32"/>
        </w:rPr>
        <w:t>: ..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المفيد،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مصنفات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البداية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والنهاية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الأثير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274 .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الإمامة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والسياسة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قتيبة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98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تنزيه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المرتضى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301 .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البلاغة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84 .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الموقف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العام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زوجات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فاتخذاها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دريئة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يقاتلان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بها،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فأي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خطيئة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أعظم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أتيا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!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أخرجا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أمّهما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زوجة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رسول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وكشفا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حجاباً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ستره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جلّ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اسمه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وصانا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حلائلهما،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أنصفا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رسوله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!..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يعتبر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إخراجهما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هتكاً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لحجابها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وخيانة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ولرسوله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الحريص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والغيور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كرامته،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أبيّ،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وكرامته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عنوان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بأجمعها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ثالثاً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صحابته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تعرّضوا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بالسوء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وأغلظوا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بالقول،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عقوبتهما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بجلدهم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البداية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والنهاية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فاستأذن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ودخل،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فسلّم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ورحبت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يبكين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وعثمان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وعثمان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عليٍّ،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طلحة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الطلحات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أولادك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أيتمت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أولادي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شيئاً،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أعادت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فسكت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أتسكت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تسمع؟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ويحك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!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أُمرنا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نكفّ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النساء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وهنّ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مشركات،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أفلا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عنهن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وهن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مسلمات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المسترشد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جرير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419 </w:t>
      </w:r>
      <w:r>
        <w:rPr>
          <w:rFonts w:ascii="Lotus-Light" w:hAnsi="Arial" w:cs="Lotus-Light" w:hint="cs"/>
          <w:color w:val="000000"/>
          <w:rtl/>
        </w:rPr>
        <w:t>ونحوه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210 .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الأول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القعقاعَ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يخرجهما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ثيابهما</w:t>
      </w:r>
      <w:r>
        <w:rPr>
          <w:rFonts w:ascii="Lotus-Light" w:hAnsi="Arial" w:cs="Lotus-Light"/>
          <w:color w:val="000000"/>
          <w:sz w:val="32"/>
          <w:szCs w:val="32"/>
        </w:rPr>
        <w:t>!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تختلف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التفاصيل،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ونحن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نذكرها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لأهميتها،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ولاشتمالها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المضامين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والجميلة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الطبري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فأتاه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بغلته،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انتهى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بالبصرة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يبكين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وعثمان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الحارث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مختمرة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تبكي،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الأحبة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مفرّق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أيتمت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شيئاً،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فسلّم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جبهتنا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اليوم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أقبلت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فأعادت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فكفّ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بغلته،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لَهَمَمْتُ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الأبواب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الدار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أفتح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فأقتل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الجرحى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لجأوا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فأُخبر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بمكانهم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فتغافل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فسكتت،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الأزد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تفلتنا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فغضب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/>
          <w:color w:val="000000"/>
        </w:rPr>
        <w:t xml:space="preserve"> (((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القعقاع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عمرو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التميمي،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قيل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شهد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وله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أثر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عظيم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قتال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الفرس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القادسية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وغيرها،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بكر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صوت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القعقاع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الجيش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ألف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رجل،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وشهد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وكان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الصلح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يومئذٍ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الفريقين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وسكن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الكوفة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تاريخ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الإسلام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للذهبي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662 .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البداية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والنهاية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273  274 .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زوجة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خلف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الخزاعي،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مناقب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طالب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آشوب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روي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خاطبت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بذلك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لها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ألومك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تبغضيني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صفيّة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قتلت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جدك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يوم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بدر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وعمك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يوم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أحد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وزوجك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الآن</w:t>
      </w:r>
      <w:r>
        <w:rPr>
          <w:rFonts w:ascii="Lotus-Light" w:hAnsi="Arial" w:cs="Lotus-Light"/>
          <w:color w:val="000000"/>
        </w:rPr>
        <w:t xml:space="preserve">..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مناقب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طالب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الموقف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العام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زوجات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تهتكنّ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ستراً،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تدخلنّ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تهيجنّ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بأذى،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شتمن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أعراضكم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وسفّهن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أمراءكم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وصلحاءكم،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ضعاف،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نؤمر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وإنّهن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لمشركات،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ليكافئ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ويتناولها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بالضرب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فيعيّر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يبلغني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عَرَضَ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لامرأة،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فأنكّل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لقيت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فتناولا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أمضّ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شتيمة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صفيّة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ويحك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أحدهما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جزيت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أمّنا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عقوقاً،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خطئت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فبعث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القعقاع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فأحالوا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رجلين،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أعناقهما،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لأنهكنهما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عقوبة،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فضربهما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وأخرجهما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ثيابهما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وينبغي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وسلوكه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الرفيع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ليتغير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الخارجة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تتجزأ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ويستوقفنا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أمرٌ،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يستوجب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جلدة،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تعزيراً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وتأديباً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يفترض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يبلغ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مقدار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الفقهاء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استوجبت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تناولاها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المؤدب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استدعى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بلوغ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رعاية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واحتراماً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لعرضه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وكرامته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تاريخ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الطبري،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543  544 .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الأول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3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الاحترام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لا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يلغي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توجيه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إهانة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تعرّض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انتهاك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لكرامتهن،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مواقفهن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نقدية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موضوعية،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تهدف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التعرّف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حقائق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ومجرياته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ومحطاته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المختلفة،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نفرّق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والتجريح،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إطلاقاً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انتهاك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والتعرّض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بالسبّ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والطعن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كرامته،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التفكيك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واعتبرنا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تجريح،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تجميد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وسيرتهن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فحسب،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بعموم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مقبول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يستند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منطق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تداعيات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يضيّع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حقائق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ومجرياته،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تتضمنه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فطيّ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صفحات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وإهمال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أحداثه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يرفضه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السليم،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يأباه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المنطق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الماضية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وشؤونها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وشجونها،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وإخفاقاتها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ونجاحاتها،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ودعانا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لاكتشاف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الحاكمة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ووجّهنا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48" w:hAnsi="Arial" w:cs="QCF_P248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استلهام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والدروس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بز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ئا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ئە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ئە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48" w:hAnsi="Arial" w:cs="QCF_P248" w:hint="cs"/>
          <w:color w:val="000000"/>
          <w:sz w:val="32"/>
          <w:szCs w:val="32"/>
          <w:rtl/>
        </w:rPr>
        <w:t>ئو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ئۇ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ئۇئۆ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QCF_P248" w:hAnsi="Arial" w:cs="QCF_P248" w:hint="cs"/>
          <w:color w:val="000000"/>
          <w:sz w:val="32"/>
          <w:szCs w:val="32"/>
          <w:rtl/>
        </w:rPr>
        <w:t>بر</w:t>
      </w:r>
      <w:r>
        <w:rPr>
          <w:rFonts w:ascii="QCF_P248" w:hAnsi="Arial" w:cs="QCF_P248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يوسف</w:t>
      </w:r>
      <w:r>
        <w:rPr>
          <w:rFonts w:ascii="Lotus-Light" w:hAnsi="Arial" w:cs="Lotus-Light"/>
          <w:color w:val="000000"/>
          <w:sz w:val="32"/>
          <w:szCs w:val="32"/>
        </w:rPr>
        <w:t xml:space="preserve"> 111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إسباغ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القداسة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المعصومين،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مرحلة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زمنية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مفهوم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مبرر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الإطلاق،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ذهنية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التقديس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انسحبت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امتدّت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المرحلة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فغدونا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نقدس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المقدّس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ونمنح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إعادة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المرحلة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الموقف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العام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زوجات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معوّقات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القراءة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النقدية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لتاريخنا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إعطاء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التقديس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بُعداً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دينياً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التمسك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الأحاديث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والروايات،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يلونهم،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يلونهم،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أقوام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تسبق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ويمينه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شهادته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التردي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ستصيب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شيئاً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فشيئاً،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إعطاء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لقرنه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وأحداثه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ومجرياته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وتقييم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الأدوار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رموزه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وشخصياته،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الخيريّة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للقرون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ثبتت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المرحلة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الإجمال،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إضفاء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شرعية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الزمان،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إعطاء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المجتمع،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تفضيلهم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الواقع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الخارجي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يصدّقه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أعتقد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مصطنعة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موضوعية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تتحرى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الحقائق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وتستهدي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وتأخذ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الدروس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والعبر،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الموانع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بكلِّ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شخصياته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ورموزه،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استناداً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استناداً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تمنح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صحابي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جالسه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القداسة،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تدعمها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ينهض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بإثباتها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نوافق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إسدال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ستار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التعتيم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البخاري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وإنّما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ثبتت،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لديّ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نقدية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لذلك،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أعني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لنظرية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التقهقر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الحضاري،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راجع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علامات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الظهور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حلم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الانتظار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ووهم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التطبيق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لمزيد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التعرف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عدم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صحة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هاتين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النظريتين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نقض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59  66 </w:t>
      </w:r>
      <w:r>
        <w:rPr>
          <w:rFonts w:ascii="Lotus-Light" w:hAnsi="Arial" w:cs="Lotus-Light" w:hint="cs"/>
          <w:color w:val="000000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وغيره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الأول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مجريات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وأحداثه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بأمثال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الواهية،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الضروري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المرحلة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بحلوها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ومرّها،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بظاهرها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وباطنها،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بهدف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استخلاص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الدروس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أحداثه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ومجرياته،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واستلهام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رموزه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وعطاءاته،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نقدية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موضوعية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محايدة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الأحداث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والرموز،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ترمي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التجمّد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الماضي،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التنازع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ورجالاته،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تنطلق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انتقامية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معبّأة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بالعواطف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والأحقاد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صانعيه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جرائم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وجنايات،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أعتقد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يتسنّى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قريبة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وبالتالي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يتسنّى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صفحاته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وإعادة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سيتحوّل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إضافية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نتصارع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وتضاف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مشاكلنا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ومشاغلنا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التعرّف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ديننا،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فقهاً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وعقيدةً،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والتابعين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أحوال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ومعرفة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الصادق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والثقة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الضابط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ينعكس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المرحلة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فائدة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مرجوة،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فبالإضافة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التعرّف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الحاكمة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فائدة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فقهية،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عقدية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الموقف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العام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زوجات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رفض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المجاملات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وأعتقد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نبتعد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المجاملة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القضايا،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مجاملة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والاعتقاد،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عفّة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بأجمعهن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ونرفض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إلقاء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جزافاً،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اللجوء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أساليب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والشتم،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نرفض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إقفال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ذريعة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وندعو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سعياً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للتعرّف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حقائقه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نستطيع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نغضّ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عادياً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عابرة،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بسيطة،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للموازين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المتسالم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وموصوف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والخليفة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العادل،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فريسة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وتقود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ضروساً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ضحيتها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الطرفين،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2" w:hAnsi="Arial" w:cs="QCF_P422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مأمورة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بز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ڃ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ڃ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ڃ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ڃ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2" w:hAnsi="Arial" w:cs="QCF_P422" w:hint="cs"/>
          <w:color w:val="000000"/>
          <w:sz w:val="32"/>
          <w:szCs w:val="32"/>
          <w:rtl/>
        </w:rPr>
        <w:t>چ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چ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چڇ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..</w:t>
      </w:r>
      <w:r>
        <w:rPr>
          <w:rFonts w:ascii="QCF_P422" w:hAnsi="Arial" w:cs="QCF_P422" w:hint="cs"/>
          <w:color w:val="000000"/>
          <w:sz w:val="32"/>
          <w:szCs w:val="32"/>
          <w:rtl/>
        </w:rPr>
        <w:t>بر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33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كغيرها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والمسلمات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ملزمة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باتباع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بايعته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جماهير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الخروج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العادل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بيعته،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سائراً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والسنة،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بعدالته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ونزاهته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وسابقته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والجهاد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والتضحية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والإيثار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ثقيلاً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عميقاً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وبليغاً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وجدان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جسمها،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مؤسساً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أليمة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وحالات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تمرّد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وانشقاق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الأول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أبرزها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الخوارج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النهروان،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الأحداث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الأليمة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الأحداث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وسواها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تماماً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صحابته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808080"/>
          <w:sz w:val="28"/>
          <w:szCs w:val="28"/>
        </w:rPr>
      </w:pP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ميزان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الثاني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المسألة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في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ميزان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العقل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الجوهري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طرحه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قديماً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والشرف،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الموصوفة؟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يظهر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مستقبح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بمقتضى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ولطفه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حمايةً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وحفظاً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لدوره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تبليغ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لنفور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وابتعادهم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الإصغاء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ينقادون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أعمالاً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والعفة؟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الطوسي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460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زوجتَي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L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ۀ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ۀ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ھ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 xml:space="preserve">]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10 [: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أضيافه،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نبيّ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التنفير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وإلحاق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خطأً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عظيماً،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لمحصِّل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الدمشقي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774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خانتاهما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يتبعاهما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حاشا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ولمّا،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يقدِّر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والخلف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خطأً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تحصين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من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المنفِّرات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26"/>
          <w:szCs w:val="26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والجواب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أساسية،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بمقتضى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لطفه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وحكمته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يُحصّن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يخصّه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المثلبة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تؤثّر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سلبي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عثرة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انتشارها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استماع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وإقبالهم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وانقيادهم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شريطة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نفورهم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منطلقاً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دوافع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فئوية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عنصرية،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دوافع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فرضتها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أجواء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التقليد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العناد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والتمرد،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مصالح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ألفوه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عادات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وممارسات،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المثلبة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تُعَدُّ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حقيقياً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عرفياً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واجتماعياً،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اشمئزاز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وانفضاضهم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ونفورهم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إرسال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وراجع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جوامع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597 .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البداية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والنهاية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210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الآخر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قصص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269 .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ميزان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ميثم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البحراني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699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منزَّهاً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قبوله،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خُلُقه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كالرذائل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النفسانية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والبخل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والحسد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والحرص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ونحوها،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خَلْقِه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كالجذام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والبرص،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نَسَبِه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كالزنا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ودناءة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الآباء،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معجزته،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طهارته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الألطاف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طاعته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واستمالة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قلوبهم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منزّه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المنفرات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الدوائر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المقربة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ينعكس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ويعاب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والأول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شخصه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خُلقه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كالرذائل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النفسانية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والحسد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والحرص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ونحوها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جسده،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كالأمراض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الجذام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والبرص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والثاني،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والمقربين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المنفّرات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مقتضيات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اللطف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الإلهي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تقريب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الكمال،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ويشهد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النصوص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02" w:hAnsi="Arial" w:cs="QCF_P402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02" w:hAnsi="Arial" w:cs="QCF_P402" w:hint="cs"/>
          <w:color w:val="000000"/>
          <w:sz w:val="32"/>
          <w:szCs w:val="32"/>
          <w:rtl/>
        </w:rPr>
        <w:t>بز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ڌ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ڌ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ڎ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ڎ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ڈ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ڈ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ژ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ژ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ڑ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ڑک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02" w:hAnsi="Arial" w:cs="QCF_P402" w:hint="cs"/>
          <w:color w:val="000000"/>
          <w:sz w:val="32"/>
          <w:szCs w:val="32"/>
          <w:rtl/>
        </w:rPr>
        <w:t>ک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ک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QCF_P402" w:hAnsi="Arial" w:cs="QCF_P402" w:hint="cs"/>
          <w:color w:val="000000"/>
          <w:sz w:val="32"/>
          <w:szCs w:val="32"/>
          <w:rtl/>
        </w:rPr>
        <w:t>بر</w:t>
      </w:r>
      <w:r>
        <w:rPr>
          <w:rFonts w:ascii="QCF_P402" w:hAnsi="Arial" w:cs="QCF_P40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العنكبوت</w:t>
      </w:r>
      <w:r>
        <w:rPr>
          <w:rFonts w:ascii="Lotus-Light" w:hAnsi="Arial" w:cs="Lotus-Light"/>
          <w:color w:val="000000"/>
          <w:sz w:val="32"/>
          <w:szCs w:val="32"/>
        </w:rPr>
        <w:t xml:space="preserve"> 48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قواعد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127 .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مبرّؤون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ارتياب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المبطلين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نبوتهم،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شكّ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الانحراف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لارتياب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المبطلين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الصادق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أيوب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جميع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ابتلي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ينتن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رائحة،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قبحت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صورة،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خرجت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مدة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قيح،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استقذره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أحد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رآه،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استوحش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أحد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شاهده،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يدوّد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شيء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جسده،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وهكذا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يفعل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بجميع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يبتليه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أنبيائه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وأوليائه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المكرمين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وإنما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اجتنبه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الناس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لفقره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وضعفه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ظاهر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أمره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لجهلهم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التأييد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والفرج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اتضاح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خاطئة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ترتكب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حباله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ومستهجن،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حصوله،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واشمئزازهم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ارتياب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المبطلين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مهمة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إصلاحية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وتغييرية،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سيؤثّر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دعوته،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فأنّى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إصلاح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فاسد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إصلاح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لا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يختار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الخاطئة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كمالاته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الروحيّة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يختار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مشركة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ڌڎ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ڎ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ڈ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ڈ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ژ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3[.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2" w:hAnsi="Arial" w:cs="QCF_P352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بز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ۈ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ۈ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ٷ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ۋۋ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الخصال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الصدوق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400 .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ميزان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2" w:hAnsi="Arial" w:cs="QCF_P352"/>
          <w:color w:val="000000"/>
          <w:sz w:val="32"/>
          <w:szCs w:val="32"/>
        </w:rPr>
      </w:pPr>
      <w:r>
        <w:rPr>
          <w:rFonts w:ascii="QCF_P352" w:hAnsi="Arial" w:cs="QCF_P352" w:hint="cs"/>
          <w:color w:val="000000"/>
          <w:sz w:val="32"/>
          <w:szCs w:val="32"/>
          <w:rtl/>
        </w:rPr>
        <w:t>ۅ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ۅ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ۉ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ۉې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ﯨﯩ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ئا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ئا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ئە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2" w:hAnsi="Arial" w:cs="QCF_P352" w:hint="cs"/>
          <w:color w:val="000000"/>
          <w:sz w:val="32"/>
          <w:szCs w:val="32"/>
          <w:rtl/>
        </w:rPr>
        <w:t>ئە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26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لاحقاً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الضروري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معصومات،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ذنباً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ارتكابُه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زوجَها،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بمستحيل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تغتاب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تكذب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مبسوط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اليد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يؤدبها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تستحق،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يؤدّب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القانون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تنزيه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تواجهه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المؤاخذة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ليس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بالاختيار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الملاحظة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ونزاهته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الخصال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الأفعال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القبيحة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اختياره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مفهوم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ووجيه،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اتفاق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تنزيهه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إرادته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ذريته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أبناؤه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يبدو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مفهوماً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بادىء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إرادته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يدخل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76" w:hAnsi="Arial" w:cs="QCF_P576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مسؤوليته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الإلهي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76" w:hAnsi="Arial" w:cs="QCF_P576" w:hint="cs"/>
          <w:color w:val="000000"/>
          <w:sz w:val="32"/>
          <w:szCs w:val="32"/>
          <w:rtl/>
        </w:rPr>
        <w:t>بز</w:t>
      </w:r>
      <w:r>
        <w:rPr>
          <w:rFonts w:ascii="QCF_P576" w:hAnsi="Arial" w:cs="QCF_P576"/>
          <w:color w:val="000000"/>
          <w:sz w:val="32"/>
          <w:szCs w:val="32"/>
        </w:rPr>
        <w:t xml:space="preserve"> </w:t>
      </w:r>
      <w:r>
        <w:rPr>
          <w:rFonts w:ascii="QCF_P576" w:hAnsi="Arial" w:cs="QCF_P576" w:hint="cs"/>
          <w:color w:val="000000"/>
          <w:sz w:val="32"/>
          <w:szCs w:val="32"/>
          <w:rtl/>
        </w:rPr>
        <w:t>بج</w:t>
      </w:r>
      <w:r>
        <w:rPr>
          <w:rFonts w:ascii="QCF_P576" w:hAnsi="Arial" w:cs="QCF_P576"/>
          <w:color w:val="000000"/>
          <w:sz w:val="32"/>
          <w:szCs w:val="32"/>
        </w:rPr>
        <w:t xml:space="preserve"> </w:t>
      </w:r>
      <w:r>
        <w:rPr>
          <w:rFonts w:ascii="QCF_P576" w:hAnsi="Arial" w:cs="QCF_P576" w:hint="cs"/>
          <w:color w:val="000000"/>
          <w:sz w:val="32"/>
          <w:szCs w:val="32"/>
          <w:rtl/>
        </w:rPr>
        <w:t>بح</w:t>
      </w:r>
      <w:r>
        <w:rPr>
          <w:rFonts w:ascii="QCF_P576" w:hAnsi="Arial" w:cs="QCF_P576"/>
          <w:color w:val="000000"/>
          <w:sz w:val="32"/>
          <w:szCs w:val="32"/>
        </w:rPr>
        <w:t xml:space="preserve"> </w:t>
      </w:r>
      <w:r>
        <w:rPr>
          <w:rFonts w:ascii="QCF_P576" w:hAnsi="Arial" w:cs="QCF_P576" w:hint="cs"/>
          <w:color w:val="000000"/>
          <w:sz w:val="32"/>
          <w:szCs w:val="32"/>
          <w:rtl/>
        </w:rPr>
        <w:t>بخ</w:t>
      </w:r>
      <w:r>
        <w:rPr>
          <w:rFonts w:ascii="QCF_P576" w:hAnsi="Arial" w:cs="QCF_P576"/>
          <w:color w:val="000000"/>
          <w:sz w:val="32"/>
          <w:szCs w:val="32"/>
        </w:rPr>
        <w:t xml:space="preserve"> </w:t>
      </w:r>
      <w:r>
        <w:rPr>
          <w:rFonts w:ascii="QCF_P576" w:hAnsi="Arial" w:cs="QCF_P576" w:hint="cs"/>
          <w:color w:val="000000"/>
          <w:sz w:val="32"/>
          <w:szCs w:val="32"/>
          <w:rtl/>
        </w:rPr>
        <w:t>بم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576" w:hAnsi="Arial" w:cs="QCF_P576" w:hint="cs"/>
          <w:color w:val="000000"/>
          <w:sz w:val="32"/>
          <w:szCs w:val="32"/>
          <w:rtl/>
        </w:rPr>
        <w:t>بى</w:t>
      </w:r>
      <w:r>
        <w:rPr>
          <w:rFonts w:ascii="QCF_P576" w:hAnsi="Arial" w:cs="QCF_P576"/>
          <w:color w:val="000000"/>
          <w:sz w:val="32"/>
          <w:szCs w:val="32"/>
        </w:rPr>
        <w:t xml:space="preserve"> </w:t>
      </w:r>
      <w:r>
        <w:rPr>
          <w:rFonts w:ascii="QCF_P576" w:hAnsi="Arial" w:cs="QCF_P576" w:hint="cs"/>
          <w:color w:val="000000"/>
          <w:sz w:val="32"/>
          <w:szCs w:val="32"/>
          <w:rtl/>
        </w:rPr>
        <w:t>بر</w:t>
      </w:r>
      <w:r>
        <w:rPr>
          <w:rFonts w:ascii="QCF_P576" w:hAnsi="Arial" w:cs="QCF_P576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المدثر</w:t>
      </w:r>
      <w:r>
        <w:rPr>
          <w:rFonts w:ascii="Lotus-Light" w:hAnsi="Arial" w:cs="Lotus-Light"/>
          <w:color w:val="000000"/>
          <w:sz w:val="32"/>
          <w:szCs w:val="32"/>
        </w:rPr>
        <w:t>: 38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50" w:hAnsi="Arial" w:cs="QCF_P150" w:hint="cs"/>
          <w:color w:val="000000"/>
          <w:sz w:val="32"/>
          <w:szCs w:val="32"/>
          <w:rtl/>
        </w:rPr>
        <w:t>بز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QCF_P150" w:hAnsi="Arial" w:cs="QCF_P150" w:hint="cs"/>
          <w:color w:val="000000"/>
          <w:sz w:val="32"/>
          <w:szCs w:val="32"/>
          <w:rtl/>
        </w:rPr>
        <w:t>ئې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QCF_P150" w:hAnsi="Arial" w:cs="QCF_P150" w:hint="cs"/>
          <w:color w:val="000000"/>
          <w:sz w:val="32"/>
          <w:szCs w:val="32"/>
          <w:rtl/>
        </w:rPr>
        <w:t>یی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QCF_P150" w:hAnsi="Arial" w:cs="QCF_P150" w:hint="cs"/>
          <w:color w:val="000000"/>
          <w:sz w:val="32"/>
          <w:szCs w:val="32"/>
          <w:rtl/>
        </w:rPr>
        <w:t>بر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الأنعام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164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لاشتراط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والجواب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معذورية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اختياره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بمسؤوليته،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إزالة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المنفرّات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الدعوة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والمعوّقات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العقلائية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تؤثر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تعذّر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اللجاج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والعناد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غيرهم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للتشويش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إزالتها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تتميماً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04" w:hAnsi="Arial" w:cs="QCF_P104" w:hint="cs"/>
          <w:color w:val="000000"/>
          <w:sz w:val="32"/>
          <w:szCs w:val="32"/>
          <w:rtl/>
        </w:rPr>
        <w:t>بز</w:t>
      </w:r>
      <w:r>
        <w:rPr>
          <w:rFonts w:ascii="QCF_P104" w:hAnsi="Arial" w:cs="QCF_P104"/>
          <w:color w:val="000000"/>
          <w:sz w:val="32"/>
          <w:szCs w:val="32"/>
        </w:rPr>
        <w:t xml:space="preserve"> </w:t>
      </w:r>
      <w:r>
        <w:rPr>
          <w:rFonts w:ascii="QCF_P104" w:hAnsi="Arial" w:cs="QCF_P104" w:hint="cs"/>
          <w:color w:val="000000"/>
          <w:sz w:val="32"/>
          <w:szCs w:val="32"/>
          <w:rtl/>
        </w:rPr>
        <w:t>ڇ</w:t>
      </w:r>
      <w:r>
        <w:rPr>
          <w:rFonts w:ascii="QCF_P104" w:hAnsi="Arial" w:cs="QCF_P104"/>
          <w:color w:val="000000"/>
          <w:sz w:val="32"/>
          <w:szCs w:val="32"/>
        </w:rPr>
        <w:t xml:space="preserve"> </w:t>
      </w:r>
      <w:r>
        <w:rPr>
          <w:rFonts w:ascii="QCF_P104" w:hAnsi="Arial" w:cs="QCF_P104" w:hint="cs"/>
          <w:color w:val="000000"/>
          <w:sz w:val="32"/>
          <w:szCs w:val="32"/>
          <w:rtl/>
        </w:rPr>
        <w:t>ڍ</w:t>
      </w:r>
      <w:r>
        <w:rPr>
          <w:rFonts w:ascii="QCF_P104" w:hAnsi="Arial" w:cs="QCF_P104"/>
          <w:color w:val="000000"/>
          <w:sz w:val="32"/>
          <w:szCs w:val="32"/>
        </w:rPr>
        <w:t xml:space="preserve"> </w:t>
      </w:r>
      <w:r>
        <w:rPr>
          <w:rFonts w:ascii="QCF_P104" w:hAnsi="Arial" w:cs="QCF_P104" w:hint="cs"/>
          <w:color w:val="000000"/>
          <w:sz w:val="32"/>
          <w:szCs w:val="32"/>
          <w:rtl/>
        </w:rPr>
        <w:t>ڍ</w:t>
      </w:r>
      <w:r>
        <w:rPr>
          <w:rFonts w:ascii="QCF_P104" w:hAnsi="Arial" w:cs="QCF_P104"/>
          <w:color w:val="000000"/>
          <w:sz w:val="32"/>
          <w:szCs w:val="32"/>
        </w:rPr>
        <w:t xml:space="preserve"> </w:t>
      </w:r>
      <w:r>
        <w:rPr>
          <w:rFonts w:ascii="QCF_P104" w:hAnsi="Arial" w:cs="QCF_P104" w:hint="cs"/>
          <w:color w:val="000000"/>
          <w:sz w:val="32"/>
          <w:szCs w:val="32"/>
          <w:rtl/>
        </w:rPr>
        <w:t>ڌ</w:t>
      </w:r>
      <w:r>
        <w:rPr>
          <w:rFonts w:ascii="QCF_P104" w:hAnsi="Arial" w:cs="QCF_P104"/>
          <w:color w:val="000000"/>
          <w:sz w:val="32"/>
          <w:szCs w:val="32"/>
        </w:rPr>
        <w:t xml:space="preserve"> </w:t>
      </w:r>
      <w:r>
        <w:rPr>
          <w:rFonts w:ascii="QCF_P104" w:hAnsi="Arial" w:cs="QCF_P104" w:hint="cs"/>
          <w:color w:val="000000"/>
          <w:sz w:val="32"/>
          <w:szCs w:val="32"/>
          <w:rtl/>
        </w:rPr>
        <w:t>ڌ</w:t>
      </w:r>
      <w:r>
        <w:rPr>
          <w:rFonts w:ascii="QCF_P104" w:hAnsi="Arial" w:cs="QCF_P104"/>
          <w:color w:val="000000"/>
          <w:sz w:val="32"/>
          <w:szCs w:val="32"/>
        </w:rPr>
        <w:t xml:space="preserve"> </w:t>
      </w:r>
      <w:r>
        <w:rPr>
          <w:rFonts w:ascii="QCF_P104" w:hAnsi="Arial" w:cs="QCF_P104" w:hint="cs"/>
          <w:color w:val="000000"/>
          <w:sz w:val="32"/>
          <w:szCs w:val="32"/>
          <w:rtl/>
        </w:rPr>
        <w:t>ڎ</w:t>
      </w:r>
      <w:r>
        <w:rPr>
          <w:rFonts w:ascii="QCF_P104" w:hAnsi="Arial" w:cs="QCF_P104"/>
          <w:color w:val="000000"/>
          <w:sz w:val="32"/>
          <w:szCs w:val="32"/>
        </w:rPr>
        <w:t xml:space="preserve"> </w:t>
      </w:r>
      <w:r>
        <w:rPr>
          <w:rFonts w:ascii="QCF_P104" w:hAnsi="Arial" w:cs="QCF_P104" w:hint="cs"/>
          <w:color w:val="000000"/>
          <w:sz w:val="32"/>
          <w:szCs w:val="32"/>
          <w:rtl/>
        </w:rPr>
        <w:t>بر</w:t>
      </w:r>
      <w:r>
        <w:rPr>
          <w:rFonts w:ascii="QCF_P104" w:hAnsi="Arial" w:cs="QCF_P104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165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بمقتضى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يحصّن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المعرّة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ونفور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انقياد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وأولاده،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تنقاد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بأعمال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عهدته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وبيته؟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تمارس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ويُنسب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الولد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الأفعال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ممكنة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باستثناء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المعصوم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وحمايةً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يضطلع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المعصوم،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يحمي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أمثال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المنكرات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والفواحش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الانفضاض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ارتكاب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الفاحشة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بعد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موت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.</w:t>
      </w:r>
      <w:r>
        <w:rPr>
          <w:rFonts w:ascii="Leylanew" w:hAnsi="Arial" w:cs="Leylanew"/>
          <w:color w:val="000000"/>
          <w:sz w:val="34"/>
          <w:szCs w:val="34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الملاحظة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سلّمنا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تنزيه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الموصوفة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قائماً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بالدعوة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وثاق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الزوجيّة،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وانتشار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دعوته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وثبوت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وظهور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مصداقية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يثير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أهمية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ويمكن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يجاب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حدوث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واستهجان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السويّ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الحالتين،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تأثيره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شخصية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وصدقيّة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وانتقاله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زوجيّته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ميزان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الريبة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المبطلين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ويبعث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النفوس،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انحرفت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وأقرب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رسالته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ممتدة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الزمن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يُطلب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التنفير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عنها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تسأل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تتوب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نصوحاً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فيتزوجها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والجواب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التنفير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التحقق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محذور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فارقها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نحوه،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عهدته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مسؤوليته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المباشرة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لماذا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لم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يخبر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eylanew" w:hAnsi="Arial" w:cs="Leylanew"/>
          <w:color w:val="000000"/>
          <w:sz w:val="34"/>
          <w:szCs w:val="34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باستحالة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ذلك؟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الملاحظة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الثالثة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الخاجوئي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قُذفت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يقصد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الآتية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يخوضون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ببراءتها،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وكيف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1" w:hAnsi="Arial" w:cs="QCF_P42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بز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ئا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ئە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ئە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ئۇ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ئۇ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..</w:t>
      </w:r>
      <w:r>
        <w:rPr>
          <w:rFonts w:ascii="QCF_P421" w:hAnsi="Arial" w:cs="QCF_P421" w:hint="cs"/>
          <w:color w:val="000000"/>
          <w:sz w:val="32"/>
          <w:szCs w:val="32"/>
          <w:rtl/>
        </w:rPr>
        <w:t>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30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يشترط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ويلاحظ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إدراك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لاستحالة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انتظاراً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للوحي،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المشككين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والمنافقين،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والغيبي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وبراءتها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الشتات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باستشهاده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التعليق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والمناقشة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لاحقاً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وتجدر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الخاجوئي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واحدة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اللائق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بمنصب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نزاهتهنّ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وسلامتهن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وسنذكر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لاحقاً،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يناقش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بالنزاهة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ويعتقد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كيف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تكون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كافرة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تكون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فاجرة؟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الملاحظة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الرابعة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كامرأتَي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فاجرة؟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فارقاً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المنفّرات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مبعوثون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ليدعوهم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ويستعطفوهم،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معهم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الكفار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الكفار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مسافحة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lastRenderedPageBreak/>
        <w:t>النبوّة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وتغيير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العادات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الملاحظة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الخامسة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المنفّرات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تألفها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ناشئة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الأُلفة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التربية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الخاطئة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لتنزه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بتغيير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العادات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الحالات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الكشاف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حقائق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التنزيل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وعيون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الأقاويل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الكبير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للفخر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الرازي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173 .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أشار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آصف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محسني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صراط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ميزان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يلاحظ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وجيهاً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المنفرّات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تنشأ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العادات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الاجتماعية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يأنفها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بطبعه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وفطرته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تدرك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يأباها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الفواحش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القبائح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والمنكرات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الموجبة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لسقوط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ونفورهم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تؤكّده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القرآنية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الآتية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الحسن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والقبح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عقليان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أم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شرعيان؟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الملاحظة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السادسة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أقصد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الموصوفة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مجمعاً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المذاهب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والقبح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ينكرون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الإجابة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يفترض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نقدّم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صغيرة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المقصود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والقبع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عقليين،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والمقدمة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اتجاهين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مطروحين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قبحها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الاتجاه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والمعتزلة،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الأشياء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وقبحها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عقليان،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شرعيَّين،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فالعدل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الذاتي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المشرّع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والظلم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قبحه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الذاتي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المشرِّع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المقابل،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الاتجاه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الأشاعرة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الأشياء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وقبحها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عقليين،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فالعدل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ومطلوب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المواقف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للإيجي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275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وشرح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المواقف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189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والظلم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ومرفوض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المشرّع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لصار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بالظلم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لغدا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حسناً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واستناداً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الاتجاه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مستنكراً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زانية،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نُدخل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الرافضين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والقبح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العقليين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دائرة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وبغض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يقبُح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بنظرهم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وتعليقاً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المبدأ،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وقبحها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عفيفة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وبناءً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أشرنا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سبق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التزام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بإمكانية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بالفعل،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فربّما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حاصل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وقبحها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وجدنا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كلامه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يُقدِر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الأعلام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وخلاصة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إتماماً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المتمثلة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بإرسال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يحصّن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نفور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ويشكّل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حقيقياً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مسؤولاً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مباشر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كشف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شرح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تجريد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الاعتقاد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417 </w:t>
      </w:r>
      <w:r>
        <w:rPr>
          <w:rFonts w:ascii="Lotus-Light" w:hAnsi="Arial" w:cs="Lotus-Light" w:hint="cs"/>
          <w:color w:val="000000"/>
          <w:rtl/>
        </w:rPr>
        <w:t>وما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الإلهيات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السبحاني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231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بعدها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ميزان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العقل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الكبرى،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المناطقة،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غبار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الصغرى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وتأمل،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لثقافة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ورؤيتهم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الأمور،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فربّ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لانفضاض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مصداقاً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للعيب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الاجتماعي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الزمن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الحاضر،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متحركة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ومتغيرة،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يذكرون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المنفرات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حائكاً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حجاماً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الحِرَف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زماننا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ضمن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المنفرات،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يتنزه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808080"/>
          <w:sz w:val="28"/>
          <w:szCs w:val="28"/>
        </w:rPr>
      </w:pP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إرشاد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الطالبين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المسترشدين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للعلامة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305 .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دراسة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المسألة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ضوء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قرآنياً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تواجهنا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مجموعة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بمقامنا،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يُدَّعى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ناظرة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نوعين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النوع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يختار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العفيفات،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تبرئة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اتّهمت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النوع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1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النوع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الأول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آيات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البراءة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فيندرج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كريمة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الزاني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ينكح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زانية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ڌڎ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ڎ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ڈ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ڈ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ژ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3[.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وتقريب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الاستدلال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اتصالاً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وثيقاً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بمعرفة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نقطة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أساسية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مضمونها،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بصدد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فحسب؟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الإجابة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اتجاهين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المفسّرين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الاتجاه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الاتجاه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إنشاء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ڌڎ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خبرية،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تشريع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مولوي،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بالزانية،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واستعمال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وإرادة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الإنشاء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شائع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الاستعمالات،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قيل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أبلغ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الإنشاء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يؤكّد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الاتجاه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ويؤيّده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بزڎ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ڈ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ڈ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ژبر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مرجع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النكاح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المفسرين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الاتجاه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اشتُهر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وأُقيم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نكاح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والمشركة،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والزانية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اشتهر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وأقيم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ينكحها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مشرك،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محكمة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إحكامها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تأويل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الأحاديث،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فضل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227  229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والأمثل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المنزل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مكارم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الشيرازي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تبنى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المفسرين،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إبراهيم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ردّ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يستحل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التمتع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بالزواني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والتزويج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المشهورات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المعروفات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الدنيا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الرجال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تحصينهن،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ونزلت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نساء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مكة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مستعلنات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بالزنا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سارة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وحنتمة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والرباب،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يغنين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بهجاء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فحرّم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نكاحهن،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وجرت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النساء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أمثالهن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الطبرسي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والمراد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بالآية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وإن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ظاهره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الخبر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220 .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lastRenderedPageBreak/>
        <w:t xml:space="preserve">)) ) </w:t>
      </w:r>
      <w:r>
        <w:rPr>
          <w:rFonts w:ascii="Lotus-Light" w:hAnsi="Arial" w:cs="Lotus-Light" w:hint="cs"/>
          <w:color w:val="000000"/>
          <w:rtl/>
        </w:rPr>
        <w:t>لاحظ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وراجع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كفاية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71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سبيل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المثال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مثلاً</w:t>
      </w:r>
      <w:r>
        <w:rPr>
          <w:rFonts w:ascii="Lotus-Light" w:hAnsi="Arial" w:cs="Lotus-Light"/>
          <w:color w:val="000000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حكم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رجل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أفطر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نهار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رمضان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؟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أعاد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الصوم،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أعاد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أبلغ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الدلالة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مطلوبية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الإعادة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أعد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الجملة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المشتملة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الفعل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الماضي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تفرض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الإعادة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مفروغاً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ومتحققة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وواقعة،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وليست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فقط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مطلوبة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80 .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سألت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AGA-Arabesque" w:eastAsia="AGA-Arabesque" w:hAnsi="Arial" w:cs="AGA-Arabesque" w:hint="eastAsia"/>
          <w:color w:val="000000"/>
          <w:sz w:val="32"/>
          <w:szCs w:val="32"/>
        </w:rPr>
        <w:t>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نساء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مشهورات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بالزنا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ورجال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مشهورون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بالزنا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شهروا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وعرفوا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والناس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اليوم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بذلك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المنزل،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أُقيم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الزنا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متهم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بالزنا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ينبغِ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لأحد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مناكحته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حتى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يُعرف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التوبة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الاتجاه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يساهم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تكريسها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العوامل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الاجتماعية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والتربوية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والنفسية،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السنخية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والتماثل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العلاقات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الاجتماعية،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بطبعه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يماثله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ويشاكله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والصفات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والأعمال،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الشائع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الطيور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أشكالها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الشاعر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19"/>
          <w:szCs w:val="19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الفيلا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تربيته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وسجيته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وطبيعته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المكتسبة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جعلته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مأنوساً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بأجواء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الانحراف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مهتمّ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برعاية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والطهارة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شاكلته،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المشركة،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يرغب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بالمرأة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العفيفة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الملتزمة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برعاية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مقتضيات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بمقتضى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تربيتها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ترغب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العفيف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الملتزم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الحنيف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لقواعد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ومقتضياتها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354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الحديث</w:t>
      </w:r>
      <w:r>
        <w:rPr>
          <w:rFonts w:ascii="Lotus-Light" w:hAnsi="Arial" w:cs="Lotus-Light"/>
          <w:color w:val="000000"/>
        </w:rPr>
        <w:t xml:space="preserve"> 1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ونحوها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رواية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الصباح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الكناني،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نفسه،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الحديث</w:t>
      </w:r>
      <w:r>
        <w:rPr>
          <w:rFonts w:ascii="Lotus-Light" w:hAnsi="Arial" w:cs="Lotus-Light"/>
          <w:color w:val="000000"/>
        </w:rPr>
        <w:t xml:space="preserve"> 2</w:t>
      </w:r>
      <w:r>
        <w:rPr>
          <w:rFonts w:ascii="Lotus-Light" w:hAnsi="Arial" w:cs="Lotus-Light" w:hint="cs"/>
          <w:color w:val="000000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الحديث</w:t>
      </w:r>
      <w:r>
        <w:rPr>
          <w:rFonts w:ascii="Lotus-Light" w:hAnsi="Arial" w:cs="Lotus-Light"/>
          <w:color w:val="000000"/>
        </w:rPr>
        <w:t xml:space="preserve"> 3.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النحوي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سألت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الخليل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العروضي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فقلت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لمَ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هجر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وقرباه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قرباه،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وموضعه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المسلمين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موضعه،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وعناؤه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الإسلام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عناؤه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؟</w:t>
      </w:r>
      <w:r>
        <w:rPr>
          <w:rFonts w:ascii="Lotus-Light" w:hAnsi="Arial" w:cs="Lotus-Light"/>
          <w:color w:val="000000"/>
        </w:rPr>
        <w:t xml:space="preserve">! </w:t>
      </w:r>
      <w:r>
        <w:rPr>
          <w:rFonts w:ascii="Lotus-Light" w:hAnsi="Arial" w:cs="Lotus-Light" w:hint="cs"/>
          <w:color w:val="000000"/>
          <w:rtl/>
        </w:rPr>
        <w:t>فقال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بهر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أنوارهم،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وغلبهم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صفو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منهل،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والناس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أشكالها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أميل،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سمعت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يقول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������</w:t>
      </w:r>
      <w:r>
        <w:rPr>
          <w:rFonts w:ascii="Lotus-Light" w:hAnsi="Arial" w:cs="Lotus-Light" w:hint="cs"/>
          <w:color w:val="000000"/>
          <w:rtl/>
        </w:rPr>
        <w:t>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</w:t>
      </w:r>
      <w:r>
        <w:rPr>
          <w:rFonts w:ascii="Lotus-Light" w:hAnsi="Arial" w:cs="Lotus-Light" w:hint="cs"/>
          <w:color w:val="000000"/>
          <w:rtl/>
        </w:rPr>
        <w:t>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</w:t>
      </w:r>
      <w:r>
        <w:rPr>
          <w:rFonts w:ascii="Lotus-Light" w:hAnsi="Arial" w:cs="Lotus-Light" w:hint="cs"/>
          <w:color w:val="000000"/>
          <w:rtl/>
        </w:rPr>
        <w:t>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أل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</w:t>
      </w:r>
      <w:r>
        <w:rPr>
          <w:rFonts w:ascii="Tahoma" w:hAnsi="Tahoma" w:cs="Tahoma"/>
          <w:color w:val="000000"/>
        </w:rPr>
        <w:t>�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وأنشدنا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الرياشي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معناه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العباس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الأحنف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</w:t>
      </w:r>
      <w:r>
        <w:rPr>
          <w:rFonts w:ascii="Lotus-Light" w:hAnsi="Arial" w:cs="Lotus-Light" w:hint="cs"/>
          <w:color w:val="000000"/>
          <w:rtl/>
        </w:rPr>
        <w:t>ائ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</w:t>
      </w:r>
      <w:r>
        <w:rPr>
          <w:rFonts w:ascii="Lotus-Light" w:hAnsi="Arial" w:cs="Lotus-Light" w:hint="cs"/>
          <w:color w:val="000000"/>
          <w:rtl/>
        </w:rPr>
        <w:t>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اج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رت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ا؟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ت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������</w:t>
      </w:r>
      <w:r>
        <w:rPr>
          <w:rFonts w:ascii="Lotus-Light" w:hAnsi="Arial" w:cs="Lotus-Light" w:hint="cs"/>
          <w:color w:val="000000"/>
          <w:rtl/>
        </w:rPr>
        <w:t>ولاً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اف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</w:t>
      </w:r>
      <w:r>
        <w:rPr>
          <w:rFonts w:ascii="Lotus-Light" w:hAnsi="Arial" w:cs="Lotus-Light" w:hint="cs"/>
          <w:color w:val="000000"/>
          <w:rtl/>
        </w:rPr>
        <w:t>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اج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رت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�����</w:t>
      </w:r>
      <w:r>
        <w:rPr>
          <w:rFonts w:ascii="Lotus-Light" w:hAnsi="Arial" w:cs="Lotus-Light" w:hint="cs"/>
          <w:color w:val="000000"/>
          <w:rtl/>
        </w:rPr>
        <w:t>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�����</w:t>
      </w:r>
      <w:r>
        <w:rPr>
          <w:rFonts w:ascii="Lotus-Light" w:hAnsi="Arial" w:cs="Lotus-Light" w:hint="cs"/>
          <w:color w:val="000000"/>
          <w:rtl/>
        </w:rPr>
        <w:t>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</w:t>
      </w:r>
      <w:r>
        <w:rPr>
          <w:rFonts w:ascii="Lotus-Light" w:hAnsi="Arial" w:cs="Lotus-Light" w:hint="cs"/>
          <w:color w:val="000000"/>
          <w:rtl/>
        </w:rPr>
        <w:t>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Tahoma" w:hAnsi="Tahoma" w:cs="Tahoma"/>
          <w:color w:val="000000"/>
        </w:rPr>
        <w:t>����</w:t>
      </w:r>
      <w:r>
        <w:rPr>
          <w:rFonts w:ascii="Lotus-Light" w:hAnsi="Arial" w:cs="Lotus-Light" w:hint="cs"/>
          <w:color w:val="000000"/>
          <w:rtl/>
        </w:rPr>
        <w:t>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وآلاف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الأمالي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الصدوق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300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وعلل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الشرائع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145 .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يؤيّد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الاتجاه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المؤيدات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التشريع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لدلّت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جواز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بالمشرك،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استناداً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يلتزم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الفقهاء،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زانية،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مبدأ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التناسب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مفهوماً،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المنحطة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غضاغة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بالمشرك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اتجاه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يُطرح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ثالث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السابقين،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وخلاصته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تتضمن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والإنشاء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معاً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ڍ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ڌڎبر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اشتملت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السجيّة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يناظره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والمواصفات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تشريعي،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مرجع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ڎ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ڈ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ژ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ناظر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بالزانية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المشركة،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لطافة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تأخير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التشريعي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الخبرية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المتضمنة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للسجيّة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ضوئه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تأكيد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التشريع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الأعم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الأغلب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اعتبارات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عقلائية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جذور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تكوينية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فراغ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الامتحان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المحض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eylanew" w:hAnsi="Arial" w:cs="Leylanew"/>
          <w:color w:val="000000"/>
          <w:sz w:val="34"/>
          <w:szCs w:val="34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أولى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بالمعروف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المصداق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الأبرز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بدلالتها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التشريع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الإخبار،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السجيّة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وحاضرة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بصورتها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الأكمل،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يميل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يرغب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بالارتباط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نظيفة،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استهجان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واستغراب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والمفهوم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استنقاذ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الخاطئة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مستنقع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الانحطاط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والرذيلة،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يرتبط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طهارتها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وتوبتها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ونظرها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الإنشائي،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الارتباط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بالزانية،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المكلف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الارتباط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المعلنة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البديهي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مخاطَباً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الخطاب،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مشمول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لكلِّ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خطابات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مختصاته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أجل،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الأسئلة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المتصلة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بفقه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معلنة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بالزنا؟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تساعد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يلتزم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إشكال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بمشروعية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يلتزم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الأسئلة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الإجابة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التفصيلية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الفقهي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والتفسيري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الخبيثات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للخبيثين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2" w:hAnsi="Arial" w:cs="QCF_P352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بز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ۈ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ۈ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ٷ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ۋۋ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2" w:hAnsi="Arial" w:cs="QCF_P352"/>
          <w:color w:val="000000"/>
          <w:sz w:val="32"/>
          <w:szCs w:val="32"/>
        </w:rPr>
      </w:pPr>
      <w:r>
        <w:rPr>
          <w:rFonts w:ascii="QCF_P352" w:hAnsi="Arial" w:cs="QCF_P352" w:hint="cs"/>
          <w:color w:val="000000"/>
          <w:sz w:val="32"/>
          <w:szCs w:val="32"/>
          <w:rtl/>
        </w:rPr>
        <w:t>ۅ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ۅ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ۉ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ۉې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ﯨﯩ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ئا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ئا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ئە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2" w:hAnsi="Arial" w:cs="QCF_P352" w:hint="cs"/>
          <w:color w:val="000000"/>
          <w:sz w:val="32"/>
          <w:szCs w:val="32"/>
          <w:rtl/>
        </w:rPr>
        <w:t>ئە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26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والاستدلال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يبتعد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الاستدلال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ويمكننا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نوضح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النقطتين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التاليتين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النقطة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الخبيثين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والخبيثات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لصنف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المنحطّون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أخلاقياً،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الطيبات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والطيبين،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الأوصاف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نُقِل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الخبيثات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للأشخاص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الخبيثين،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صادرة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والطيبات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صادرة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الطيبين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الأوصاف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الأعمال،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المقصود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الخبيثات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للخبيثين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صادرة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الخبيثين،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الطيبات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الأعمال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الصالحة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والحسنة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للطيبين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صادرة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عنهم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والقرينة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استظهار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جاءت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خبثاء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افتروا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وبهتاناً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كبيرين،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148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للطوسي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424 .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الوجه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أيضاً،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المصدرين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السابقين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سابقاتها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أصناف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بز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ې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ﯨﯩ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ئا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..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الطاهرين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الدنس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4"/>
          <w:szCs w:val="24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وأضف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4"/>
          <w:szCs w:val="24"/>
        </w:rPr>
        <w:t>L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يؤكد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الاتجاه،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رُوِي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L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ڃ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چ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ڇ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أناساً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همّوا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يتزوجوا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فنهاهن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النقطة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ونطرح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طرحناه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تشريعي،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التناسب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صنف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يشاكله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ويناسبه؟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والجواب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الأقرب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التناسب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بمعنى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صنف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ينجذب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جنسه،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صنوه،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ويأنس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بنظيره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والسلوك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والصفات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يبعّد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التشريعي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الطيب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الخبيثة،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الطيبة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مطلق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والكفاءة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يُتحدَّثُ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كشرط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الاستدلال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واجتنابه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المنحطّة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خُلُقياً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تتصف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بالعفَّة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والنزاهة،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الطيب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اختيار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خبيثة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فاجرة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237 .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279 .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ومعروفة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بقذارة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ودناسة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المعدن،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يؤكّد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الآتية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ومتصلة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ومشاركة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سياقها،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8"/>
          <w:szCs w:val="28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الطباطبائي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 xml:space="preserve">((( </w:t>
      </w:r>
      <w:r>
        <w:rPr>
          <w:rFonts w:ascii="Leylanew" w:hAnsi="Arial" w:cs="Leylanew"/>
          <w:color w:val="000000"/>
          <w:sz w:val="28"/>
          <w:szCs w:val="28"/>
        </w:rPr>
        <w:t>M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القانون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والاستثناء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السابقة،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السجيّة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الاجتماعية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والقوانين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خاضعة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للاستثناء،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معدنه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الطاهر،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فيتعلّق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ويتزوجها،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معتقداً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صلاحها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فيتبين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فسادها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L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ابتليا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بزوجتين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معاندتين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وكافرتين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بدعوتهما،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لاحقاً،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العكس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الفاسق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والمنحرف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طاهرة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عفيفة،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لظروف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ضاغطة،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الطاهرة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مزاحم،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ھ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ھ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ے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ے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ۓ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ۓ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ڭ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ڭ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ڭ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ڭ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ۇ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ۇ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ۆ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ۆ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ۈ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ۈ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ٷ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ۋ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ۅ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ۅ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ۉ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ۉ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ې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>: 11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أجل،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الانحرافات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مشمول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الاستثناء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بالانحراف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مقتضيات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أسلفنا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تأكيد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يختار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وترتكب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ليتزوج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آية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الإفك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سياقها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اللطائف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مقامنا،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پپ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ڀڀ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ٺٺ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ٹٹ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ڤ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ڤ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ڤ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ڤ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ڦ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ڦ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ڦ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ڦ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ڍ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ڍڌ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ک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ک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ک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ک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گ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گ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گ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گ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ڳ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ڳ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ڳ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ۀ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ے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ے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ۓ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ۓ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ٷ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ۋ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ۋ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ې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ﯨ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ﯩ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ئا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ئا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ئە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ئەئو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ئحئم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ئي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2" w:hAnsi="Arial" w:cs="QCF_P352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بح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بخ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بي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تج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تح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تخ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تم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تى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تي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ثج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ثم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2" w:hAnsi="Arial" w:cs="QCF_P352"/>
          <w:color w:val="000000"/>
          <w:sz w:val="32"/>
          <w:szCs w:val="32"/>
        </w:rPr>
      </w:pPr>
      <w:r>
        <w:rPr>
          <w:rFonts w:ascii="QCF_P352" w:hAnsi="Arial" w:cs="QCF_P352" w:hint="cs"/>
          <w:color w:val="000000"/>
          <w:sz w:val="32"/>
          <w:szCs w:val="32"/>
          <w:rtl/>
        </w:rPr>
        <w:t>ٻ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ٻ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ٻ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پ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پ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پپ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ڀ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ڀ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ڀ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ڀ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ٺ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ٺ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ٺ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2" w:hAnsi="Arial" w:cs="QCF_P352"/>
          <w:color w:val="000000"/>
          <w:sz w:val="32"/>
          <w:szCs w:val="32"/>
        </w:rPr>
      </w:pPr>
      <w:r>
        <w:rPr>
          <w:rFonts w:ascii="QCF_P352" w:hAnsi="Arial" w:cs="QCF_P352" w:hint="cs"/>
          <w:color w:val="000000"/>
          <w:sz w:val="32"/>
          <w:szCs w:val="32"/>
          <w:rtl/>
        </w:rPr>
        <w:t>ٺٿ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ٿ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ٿ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ٿ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ٹ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ٹ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ٹ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ٹ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ڤ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ڤ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ڤ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ڤ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ڦ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ڦ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ڦ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ڦ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ڄڄ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2" w:hAnsi="Arial" w:cs="QCF_P352" w:hint="cs"/>
          <w:color w:val="000000"/>
          <w:sz w:val="32"/>
          <w:szCs w:val="32"/>
          <w:rtl/>
        </w:rPr>
        <w:t>ڄ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ڄ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ڃ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ڃ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11  21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نخصّص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محوراً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مستقلاً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الخامس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نتعرض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المستهدفة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بالإفك،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ارتباط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وثيق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ببحثنا،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استجلاء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تضمنتها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وأهمّ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يهمني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التركيز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اثنتان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النقطة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المتأمل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برّأت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رُميت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يلفته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العناية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والتشدّد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البيّن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والاهتمام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إزاء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والحُرُمات،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عُرْضَ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تحدثت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مفصّل،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فهدّدت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وتوعّدت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وحذّرت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وندّدت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الأصوات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أفاضت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نظائره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بتناول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وحرماتهم،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همساً،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علانية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إطلالة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سريعة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اللطائف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البلاغية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والمضمونية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تضمنتها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التحذير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مغبة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التورط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انتهاك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استسهال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يعكس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للمجتمع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استخدمت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المحصنة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تعبير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پپ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عظيم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الاتهام،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الكذب،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مطلقوه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ويعملون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وجهه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وأطلقت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البهتان،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يخوضوا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يتكلموا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ۓ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ۓ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ٷ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ۋ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>: 16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البهتان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الغيبة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يجعل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البهتان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إثماً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الغيبة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3(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اعتبرت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مترافقاً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إحضار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صاحبه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كاذباً،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ڍ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ڍڌ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كاذباً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كاذباً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بمنزلته،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سداً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مفردات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الراغب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الأصفهاني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بيّنة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للتجرّؤ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4(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أكّدت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ترويج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ٹٹ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فهؤلاء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يتورعوا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وأشاعوا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آثمون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وسيحاسبون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القيامة،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ولكلِّ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نصيبه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الإثم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5(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حذّرت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استسهال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الاتهام،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حسبانه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عادياً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بسيطاً،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بزہ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ے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فالخوض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تثبت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عظيم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ومبغوض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موازين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وتعالى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6(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ووعظت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التحذير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أولئك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العودة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القبيح،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ﯨبر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7(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وختمت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بتوجيه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تحذير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بالعذاب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يحبّون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آمنوا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ئحئم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..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فبمجرد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تشارك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إشاعتها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آثماً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ومستوجباً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للحساب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الدنيا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والآخرة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8(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وأسست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لقاعدة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للمجتمع،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الأحسن،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والابتعاد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ومبدأ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مبدأٌ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إسلاميٌّ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يختص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النزاهة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لمقامنا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ميزة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إضافية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مطلقي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الإشاعة،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يكتف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بتحريض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يظنوا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بأنفسهم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سمعوا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حديثاً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يتناول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مسلماً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أعقب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بدعوتهم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والخائضين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أسلفنا،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لمؤمن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مؤمنة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ينساق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يميناً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وشمالاً،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بالمؤمنين،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سرعة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التصديق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بالإشاعة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والترويج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سوءاً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وقبحاً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المؤمنات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إمام،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خروجاً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التعاليم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والضوابط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النقطة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المتدبّر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المباركة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ولسانها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المتشدّد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ألوان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والمتضمنة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لأبلغ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أساليب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التنديد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والتحذير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يمسّ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مباشرة،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الهدف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والتنديد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بمطلقي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والدعوة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الخائضين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وإظهار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منزلته،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ونسائه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بالشرف،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ويخدش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والعرض،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استفادة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مبادىء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قاطبة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ويمكنني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نتلمس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غضباً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إلهياً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وانتصاراً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مردّه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تمسّ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وكرامته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والدعوة،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ويزلزل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فقوله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ے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قضيّة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عابرة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عادية،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واستثنائية،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تأكيد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يمسّ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وسمعته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ودعوته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بالضرر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البالغ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الطباطبائي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ھ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lastRenderedPageBreak/>
        <w:t>ےبر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تظنون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التلقي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بألسنتكم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بأفواهكم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سهلاً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عظيم،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بهتان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وافتراء،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مرتبط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وشيوعُ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أفكٍ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شأنُه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يفضحه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ويفسد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الدعوة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وخصوصية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المفسرين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قاطبة،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انتهاك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لحرمته،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الطوسي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تعليقاً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وأَفَكَ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الظاهر،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صادقاً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الجبائي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2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النوع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تَوهّم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الفاحشة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والنوع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تُوهِمُ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المخصوصة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فخانتاهما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!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ڻ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ۀ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ۀ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ہ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ھ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>: 10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يتخيّل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لزوجيهما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المعاشرة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فرّعت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استبعاد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الشنيع،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التخيّل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مقبول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الأقرب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القرائن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السياقية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المتمثلة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بالتمرّد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اتباع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والقرينة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زوجتَي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كفروا،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اللاتي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يخنّ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علاقاتهنّ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ويرتكبن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المقصودة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للكافرين،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تعميم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للذكور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والإناث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يقتضيه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گبر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جهة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ثانياً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مقابلاً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امرأتَي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فرعون،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قدّمت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ذكوراً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وإناثاً،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تقدّمها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ھ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ھ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ے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ے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ۓ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ۓ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ڭ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ڭ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ڭ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ڭ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ۇ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ۇ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ۆ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ۆ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ۈ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ۈ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ٷ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ۋ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ۅ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ۅ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ۉ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ۉ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ې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>: 10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وبصرف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السياق،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مفهومها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واللغوي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تستعمل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الأمانة،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تأبى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استخدام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حصراً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مصطلح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وجديد،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استخداماً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وتوضيح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ويتردّد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الأوساط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 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جنسية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إطلاق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شرعيّة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الفلانية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أقامت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جنسية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فإطلاق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ترتبط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ميثاق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حكماً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جنسية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فعلاقتها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لزوجها،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ارتكبتها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مشروعة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المتمثلة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بتجاوز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أوامره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ونواهيه،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لتوهين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اعتباره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مجرّد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لشريك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الحياة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يعطي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انطباعاً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انتفاء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يغدو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المنظار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إسقاطها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مجتمعاتنا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الثقافة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الغربية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واللادينية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محذوراً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للشريك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وإساءة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مشاعره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ثالثاً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يؤكّد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استهجان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الموصوفة،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استظهار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الفريقين،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أكدوا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قاطبة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خيانتهما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وسنذكر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كلماتهم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الخامس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يأتي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بفاحشة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1" w:hAnsi="Arial" w:cs="QCF_P42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بز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ئا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ئە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ئە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ئۇ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ئۇ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1" w:hAnsi="Arial" w:cs="QCF_P421" w:hint="cs"/>
          <w:color w:val="000000"/>
          <w:sz w:val="32"/>
          <w:szCs w:val="32"/>
          <w:rtl/>
        </w:rPr>
        <w:t>ئۆ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ئۈئې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ئې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ئې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Arial" w:hAnsi="Arial" w:cs="Arial" w:hint="cs"/>
          <w:color w:val="000000"/>
          <w:sz w:val="32"/>
          <w:szCs w:val="32"/>
          <w:rtl/>
        </w:rPr>
        <w:t>بر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>: 30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المبيّنة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ونحوه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العلاقات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تختص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مبرّر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والمدلول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اللغوي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لتفسير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الانحراف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الجنسي،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فاللفظة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القبيحة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استظهره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رأسهم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مفسرو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الطباطبائي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الفعلة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البالغة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الشناعة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والقبح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الكبيرة،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كإيذاء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والافتراء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والغيبة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والمبيّنة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الظاهرة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الصادق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يعني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الخروج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بالسيف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صحّت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التفسير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بالمصداق،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بالسيف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أظهر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مصاديق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المبيّنة،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يقول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الراغب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الأصفهاني</w:t>
      </w:r>
      <w:r>
        <w:rPr>
          <w:rFonts w:ascii="Lotus-Light" w:hAnsi="Arial" w:cs="Lotus-Light"/>
          <w:color w:val="000000"/>
        </w:rPr>
        <w:t xml:space="preserve"> 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الفحش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والفاحشة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والفحشاء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عظم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قبحه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الأفعال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والأقوال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المفردات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غريب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374 .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307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أيضاً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ويقول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الفيض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الكاشاني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ظاهر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قبحها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الأصفى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186 .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193 .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الوقت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انحصار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مفهوم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استعمال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لفظة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080" w:hAnsi="Arial" w:cs="QCF_P08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العلاقات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المحرّمة،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080" w:hAnsi="Arial" w:cs="QCF_P080" w:hint="cs"/>
          <w:color w:val="000000"/>
          <w:sz w:val="32"/>
          <w:szCs w:val="32"/>
          <w:rtl/>
        </w:rPr>
        <w:t>بز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ٱ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ٻ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ٻ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080" w:hAnsi="Arial" w:cs="QCF_P080"/>
          <w:color w:val="000000"/>
          <w:sz w:val="32"/>
          <w:szCs w:val="32"/>
        </w:rPr>
      </w:pPr>
      <w:r>
        <w:rPr>
          <w:rFonts w:ascii="QCF_P080" w:hAnsi="Arial" w:cs="QCF_P080" w:hint="cs"/>
          <w:color w:val="000000"/>
          <w:sz w:val="32"/>
          <w:szCs w:val="32"/>
          <w:rtl/>
        </w:rPr>
        <w:t>ٻ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پ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پ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پ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پڀ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ڀ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ڀ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ڀ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ٺ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ٺ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080" w:hAnsi="Arial" w:cs="QCF_P080" w:hint="cs"/>
          <w:color w:val="000000"/>
          <w:sz w:val="32"/>
          <w:szCs w:val="32"/>
          <w:rtl/>
        </w:rPr>
        <w:t>ٺ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ٺ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ٿ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ٿ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ٿ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ٿ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ٹ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ٹ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QCF_P080" w:hAnsi="Arial" w:cs="QCF_P080" w:hint="cs"/>
          <w:color w:val="000000"/>
          <w:sz w:val="32"/>
          <w:szCs w:val="32"/>
          <w:rtl/>
        </w:rPr>
        <w:t>بر</w:t>
      </w:r>
      <w:r>
        <w:rPr>
          <w:rFonts w:ascii="QCF_P080" w:hAnsi="Arial" w:cs="QCF_P080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>: 15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60" w:hAnsi="Arial" w:cs="QCF_P16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60" w:hAnsi="Arial" w:cs="QCF_P160" w:hint="cs"/>
          <w:color w:val="000000"/>
          <w:sz w:val="32"/>
          <w:szCs w:val="32"/>
          <w:rtl/>
        </w:rPr>
        <w:t>بز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ڭ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ڭ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ۇ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ۇ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ۆ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ۆ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ۈ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ۈ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160" w:hAnsi="Arial" w:cs="QCF_P160" w:hint="cs"/>
          <w:color w:val="000000"/>
          <w:sz w:val="32"/>
          <w:szCs w:val="32"/>
          <w:rtl/>
        </w:rPr>
        <w:t>ۋ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ۋ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ۅ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ۅ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QCF_P160" w:hAnsi="Arial" w:cs="QCF_P160" w:hint="cs"/>
          <w:color w:val="000000"/>
          <w:sz w:val="32"/>
          <w:szCs w:val="32"/>
          <w:rtl/>
        </w:rPr>
        <w:t>بر</w:t>
      </w:r>
      <w:r>
        <w:rPr>
          <w:rFonts w:ascii="QCF_P160" w:hAnsi="Arial" w:cs="QCF_P160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الأعراف</w:t>
      </w:r>
      <w:r>
        <w:rPr>
          <w:rFonts w:ascii="Lotus-Light" w:hAnsi="Arial" w:cs="Lotus-Light"/>
          <w:color w:val="000000"/>
          <w:sz w:val="32"/>
          <w:szCs w:val="32"/>
        </w:rPr>
        <w:t xml:space="preserve"> 80 [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ناظرة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اللواط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ونعلّق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الاستعمال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ظهوراً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قرآنياً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إرادة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لفظة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حيثما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أعلاه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ويشهد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استُعمِل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54" w:hAnsi="Arial" w:cs="QCF_P154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الأعم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54" w:hAnsi="Arial" w:cs="QCF_P154" w:hint="cs"/>
          <w:color w:val="000000"/>
          <w:sz w:val="32"/>
          <w:szCs w:val="32"/>
          <w:rtl/>
        </w:rPr>
        <w:t>بز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ڇ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ڇ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ڍ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ڍ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ڌ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ڌ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ڎ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ڎ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ڈ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ڈ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ژ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ژ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154" w:hAnsi="Arial" w:cs="QCF_P154" w:hint="cs"/>
          <w:color w:val="000000"/>
          <w:sz w:val="32"/>
          <w:szCs w:val="32"/>
          <w:rtl/>
        </w:rPr>
        <w:lastRenderedPageBreak/>
        <w:t>ڑ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QCF_P154" w:hAnsi="Arial" w:cs="QCF_P154" w:hint="cs"/>
          <w:color w:val="000000"/>
          <w:sz w:val="32"/>
          <w:szCs w:val="32"/>
          <w:rtl/>
        </w:rPr>
        <w:t>ڑ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QCF_P154" w:hAnsi="Arial" w:cs="QCF_P154" w:hint="cs"/>
          <w:color w:val="000000"/>
          <w:sz w:val="32"/>
          <w:szCs w:val="32"/>
          <w:rtl/>
        </w:rPr>
        <w:t>بر</w:t>
      </w:r>
      <w:r>
        <w:rPr>
          <w:rFonts w:ascii="QCF_P154" w:hAnsi="Arial" w:cs="QCF_P154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الأعراف</w:t>
      </w:r>
      <w:r>
        <w:rPr>
          <w:rFonts w:ascii="Lotus-Light" w:hAnsi="Arial" w:cs="Lotus-Light"/>
          <w:color w:val="000000"/>
          <w:sz w:val="32"/>
          <w:szCs w:val="32"/>
        </w:rPr>
        <w:t>: 33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53" w:hAnsi="Arial" w:cs="QCF_P153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53" w:hAnsi="Arial" w:cs="QCF_P153" w:hint="cs"/>
          <w:color w:val="000000"/>
          <w:sz w:val="32"/>
          <w:szCs w:val="32"/>
          <w:rtl/>
        </w:rPr>
        <w:t>بز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ھ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ھ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ھ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ے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ے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ۓ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ۓ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ڭ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ڭ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ڭڭ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ۇ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153" w:hAnsi="Arial" w:cs="QCF_P153" w:hint="cs"/>
          <w:color w:val="000000"/>
          <w:sz w:val="32"/>
          <w:szCs w:val="32"/>
          <w:rtl/>
        </w:rPr>
        <w:t>ۆ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ۆ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ۈ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ۈٷ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QCF_P153" w:hAnsi="Arial" w:cs="QCF_P153" w:hint="cs"/>
          <w:color w:val="000000"/>
          <w:sz w:val="32"/>
          <w:szCs w:val="32"/>
          <w:rtl/>
        </w:rPr>
        <w:t>بر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الأعراف</w:t>
      </w:r>
      <w:r>
        <w:rPr>
          <w:rFonts w:ascii="Lotus-Light" w:hAnsi="Arial" w:cs="Lotus-Light"/>
          <w:color w:val="000000"/>
          <w:sz w:val="32"/>
          <w:szCs w:val="32"/>
        </w:rPr>
        <w:t>: 28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85" w:hAnsi="Arial" w:cs="QCF_P285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يبتعد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85" w:hAnsi="Arial" w:cs="QCF_P285" w:hint="cs"/>
          <w:color w:val="000000"/>
          <w:sz w:val="32"/>
          <w:szCs w:val="32"/>
          <w:rtl/>
        </w:rPr>
        <w:t>بز</w:t>
      </w:r>
      <w:r>
        <w:rPr>
          <w:rFonts w:ascii="QCF_P285" w:hAnsi="Arial" w:cs="QCF_P285"/>
          <w:color w:val="000000"/>
          <w:sz w:val="32"/>
          <w:szCs w:val="32"/>
        </w:rPr>
        <w:t xml:space="preserve"> </w:t>
      </w:r>
      <w:r>
        <w:rPr>
          <w:rFonts w:ascii="QCF_P285" w:hAnsi="Arial" w:cs="QCF_P285" w:hint="cs"/>
          <w:color w:val="000000"/>
          <w:sz w:val="32"/>
          <w:szCs w:val="32"/>
          <w:rtl/>
        </w:rPr>
        <w:t>ژ</w:t>
      </w:r>
      <w:r>
        <w:rPr>
          <w:rFonts w:ascii="QCF_P285" w:hAnsi="Arial" w:cs="QCF_P285"/>
          <w:color w:val="000000"/>
          <w:sz w:val="32"/>
          <w:szCs w:val="32"/>
        </w:rPr>
        <w:t xml:space="preserve"> </w:t>
      </w:r>
      <w:r>
        <w:rPr>
          <w:rFonts w:ascii="QCF_P285" w:hAnsi="Arial" w:cs="QCF_P285" w:hint="cs"/>
          <w:color w:val="000000"/>
          <w:sz w:val="32"/>
          <w:szCs w:val="32"/>
          <w:rtl/>
        </w:rPr>
        <w:t>ژ</w:t>
      </w:r>
      <w:r>
        <w:rPr>
          <w:rFonts w:ascii="QCF_P285" w:hAnsi="Arial" w:cs="QCF_P285"/>
          <w:color w:val="000000"/>
          <w:sz w:val="32"/>
          <w:szCs w:val="32"/>
        </w:rPr>
        <w:t xml:space="preserve"> </w:t>
      </w:r>
      <w:r>
        <w:rPr>
          <w:rFonts w:ascii="QCF_P285" w:hAnsi="Arial" w:cs="QCF_P285" w:hint="cs"/>
          <w:color w:val="000000"/>
          <w:sz w:val="32"/>
          <w:szCs w:val="32"/>
          <w:rtl/>
        </w:rPr>
        <w:t>ڑڑ</w:t>
      </w:r>
      <w:r>
        <w:rPr>
          <w:rFonts w:ascii="QCF_P285" w:hAnsi="Arial" w:cs="QCF_P285"/>
          <w:color w:val="000000"/>
          <w:sz w:val="32"/>
          <w:szCs w:val="32"/>
        </w:rPr>
        <w:t xml:space="preserve"> </w:t>
      </w:r>
      <w:r>
        <w:rPr>
          <w:rFonts w:ascii="QCF_P285" w:hAnsi="Arial" w:cs="QCF_P285" w:hint="cs"/>
          <w:color w:val="000000"/>
          <w:sz w:val="32"/>
          <w:szCs w:val="32"/>
          <w:rtl/>
        </w:rPr>
        <w:t>ک</w:t>
      </w:r>
      <w:r>
        <w:rPr>
          <w:rFonts w:ascii="QCF_P285" w:hAnsi="Arial" w:cs="QCF_P285"/>
          <w:color w:val="000000"/>
          <w:sz w:val="32"/>
          <w:szCs w:val="32"/>
        </w:rPr>
        <w:t xml:space="preserve"> </w:t>
      </w:r>
      <w:r>
        <w:rPr>
          <w:rFonts w:ascii="QCF_P285" w:hAnsi="Arial" w:cs="QCF_P285" w:hint="cs"/>
          <w:color w:val="000000"/>
          <w:sz w:val="32"/>
          <w:szCs w:val="32"/>
          <w:rtl/>
        </w:rPr>
        <w:t>ک</w:t>
      </w:r>
      <w:r>
        <w:rPr>
          <w:rFonts w:ascii="QCF_P285" w:hAnsi="Arial" w:cs="QCF_P285"/>
          <w:color w:val="000000"/>
          <w:sz w:val="32"/>
          <w:szCs w:val="32"/>
        </w:rPr>
        <w:t xml:space="preserve"> </w:t>
      </w:r>
      <w:r>
        <w:rPr>
          <w:rFonts w:ascii="QCF_P285" w:hAnsi="Arial" w:cs="QCF_P285" w:hint="cs"/>
          <w:color w:val="000000"/>
          <w:sz w:val="32"/>
          <w:szCs w:val="32"/>
          <w:rtl/>
        </w:rPr>
        <w:t>ک</w:t>
      </w:r>
      <w:r>
        <w:rPr>
          <w:rFonts w:ascii="QCF_P285" w:hAnsi="Arial" w:cs="QCF_P285"/>
          <w:color w:val="000000"/>
          <w:sz w:val="32"/>
          <w:szCs w:val="32"/>
        </w:rPr>
        <w:t xml:space="preserve"> </w:t>
      </w:r>
      <w:r>
        <w:rPr>
          <w:rFonts w:ascii="QCF_P285" w:hAnsi="Arial" w:cs="QCF_P285" w:hint="cs"/>
          <w:color w:val="000000"/>
          <w:sz w:val="32"/>
          <w:szCs w:val="32"/>
          <w:rtl/>
        </w:rPr>
        <w:t>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85" w:hAnsi="Arial" w:cs="QCF_P285" w:hint="cs"/>
          <w:color w:val="000000"/>
          <w:sz w:val="32"/>
          <w:szCs w:val="32"/>
          <w:rtl/>
        </w:rPr>
        <w:t>گ</w:t>
      </w:r>
      <w:r>
        <w:rPr>
          <w:rFonts w:ascii="QCF_P285" w:hAnsi="Arial" w:cs="QCF_P285"/>
          <w:color w:val="000000"/>
          <w:sz w:val="32"/>
          <w:szCs w:val="32"/>
        </w:rPr>
        <w:t xml:space="preserve"> </w:t>
      </w:r>
      <w:r>
        <w:rPr>
          <w:rFonts w:ascii="QCF_P285" w:hAnsi="Arial" w:cs="QCF_P285" w:hint="cs"/>
          <w:color w:val="000000"/>
          <w:sz w:val="32"/>
          <w:szCs w:val="32"/>
          <w:rtl/>
        </w:rPr>
        <w:t>بر</w:t>
      </w:r>
      <w:r>
        <w:rPr>
          <w:rFonts w:ascii="QCF_P285" w:hAnsi="Arial" w:cs="QCF_P285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32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مصداقاً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ينحصر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وانظر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أيضاً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سورة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الآية</w:t>
      </w:r>
      <w:r>
        <w:rPr>
          <w:rFonts w:ascii="Lotus-Light" w:hAnsi="Arial" w:cs="Lotus-Light"/>
          <w:color w:val="000000"/>
        </w:rPr>
        <w:t xml:space="preserve"> 54 .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ئحئم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ئي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بخ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19 [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استشهد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للتدليل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مؤمن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رأته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عيناه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وسمعته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أذناه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فهو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الذين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:</w:t>
      </w:r>
      <w:r>
        <w:rPr>
          <w:rFonts w:ascii="AGA-Arabesque" w:eastAsia="AGA-Arabesque" w:hAnsi="Arial" w:cs="AGA-Arabesque" w:hint="eastAsia"/>
          <w:color w:val="000000"/>
          <w:sz w:val="32"/>
          <w:szCs w:val="32"/>
        </w:rPr>
        <w:t>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بزئۆ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كذّب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سمعك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وبصرك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أخيك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فإن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شهد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عندك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خمسون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شاهداً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فصدّقه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وكذّبهم،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تذيعن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شيئاً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تشينه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وتهدم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مرؤته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فتكون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الذين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كتابه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ويمكنك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المناقشة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تتحدث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يتعيّن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تحدثت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التوعّد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افتراضية،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مفادها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مضاعفاً،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تأكيد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لسنَ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والعلاقات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المحرمة،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لفظة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بإطلاقها،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لإثبات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ولكننا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إثبات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انحصار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مفهوم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بخصوص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العلاقات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فائدة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مهمة،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قيام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357 .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</w:t>
      </w:r>
      <w:r>
        <w:rPr>
          <w:rFonts w:ascii="Lotus-Light" w:hAnsi="Arial" w:cs="Lotus-Light"/>
          <w:color w:val="000000"/>
        </w:rPr>
        <w:t>.</w:t>
      </w:r>
      <w:r>
        <w:rPr>
          <w:rFonts w:ascii="Lotus-Light" w:hAnsi="Arial" w:cs="Lotus-Light" w:hint="cs"/>
          <w:color w:val="000000"/>
          <w:rtl/>
        </w:rPr>
        <w:t>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يمكّن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مقيداً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لإطلاق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ويشكّل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شمولها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رأساً،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فتحمل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المصاديق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إرادة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تهديد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ووعيد،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للإيحاء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65" w:hAnsi="Arial" w:cs="QCF_P465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65" w:hAnsi="Arial" w:cs="QCF_P465" w:hint="cs"/>
          <w:color w:val="000000"/>
          <w:sz w:val="32"/>
          <w:szCs w:val="32"/>
          <w:rtl/>
        </w:rPr>
        <w:t>بز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QCF_P465" w:hAnsi="Arial" w:cs="QCF_P465" w:hint="cs"/>
          <w:color w:val="000000"/>
          <w:sz w:val="32"/>
          <w:szCs w:val="32"/>
          <w:rtl/>
        </w:rPr>
        <w:t>ۇ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QCF_P465" w:hAnsi="Arial" w:cs="QCF_P465" w:hint="cs"/>
          <w:color w:val="000000"/>
          <w:sz w:val="32"/>
          <w:szCs w:val="32"/>
          <w:rtl/>
        </w:rPr>
        <w:t>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QCF_P465" w:hAnsi="Arial" w:cs="QCF_P465" w:hint="cs"/>
          <w:color w:val="000000"/>
          <w:sz w:val="32"/>
          <w:szCs w:val="32"/>
          <w:rtl/>
        </w:rPr>
        <w:t>ۆ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QCF_P465" w:hAnsi="Arial" w:cs="QCF_P465" w:hint="cs"/>
          <w:color w:val="000000"/>
          <w:sz w:val="32"/>
          <w:szCs w:val="32"/>
          <w:rtl/>
        </w:rPr>
        <w:t>ۆ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QCF_P465" w:hAnsi="Arial" w:cs="QCF_P465" w:hint="cs"/>
          <w:color w:val="000000"/>
          <w:sz w:val="32"/>
          <w:szCs w:val="32"/>
          <w:rtl/>
        </w:rPr>
        <w:t>بر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الزمر</w:t>
      </w:r>
      <w:r>
        <w:rPr>
          <w:rFonts w:ascii="Lotus-Light" w:hAnsi="Arial" w:cs="Lotus-Light"/>
          <w:color w:val="000000"/>
          <w:sz w:val="32"/>
          <w:szCs w:val="32"/>
        </w:rPr>
        <w:t xml:space="preserve"> 65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 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سرقت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فاطمة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لقطعت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يدها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منافية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باستحالة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1" w:hAnsi="Arial" w:cs="QCF_P42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بز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ئە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ئۇ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بر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شرطية،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فكأنها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تعاقب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عقاباً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مضاعفاً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الشرطية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تصدق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طرفيها،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يتكلَّم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ممكناً،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65" w:hAnsi="Arial" w:cs="QCF_P465" w:hint="cs"/>
          <w:color w:val="000000"/>
          <w:sz w:val="32"/>
          <w:szCs w:val="32"/>
          <w:rtl/>
        </w:rPr>
        <w:t>بز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QCF_P465" w:hAnsi="Arial" w:cs="QCF_P465" w:hint="cs"/>
          <w:color w:val="000000"/>
          <w:sz w:val="32"/>
          <w:szCs w:val="32"/>
          <w:rtl/>
        </w:rPr>
        <w:t>ۇ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QCF_P465" w:hAnsi="Arial" w:cs="QCF_P465" w:hint="cs"/>
          <w:color w:val="000000"/>
          <w:sz w:val="32"/>
          <w:szCs w:val="32"/>
          <w:rtl/>
        </w:rPr>
        <w:t>ۇ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QCF_P465" w:hAnsi="Arial" w:cs="QCF_P465" w:hint="cs"/>
          <w:color w:val="000000"/>
          <w:sz w:val="32"/>
          <w:szCs w:val="32"/>
          <w:rtl/>
        </w:rPr>
        <w:t>ۆ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QCF_P465" w:hAnsi="Arial" w:cs="QCF_P465" w:hint="cs"/>
          <w:color w:val="000000"/>
          <w:sz w:val="32"/>
          <w:szCs w:val="32"/>
          <w:rtl/>
        </w:rPr>
        <w:t>بر</w:t>
      </w:r>
      <w:r>
        <w:rPr>
          <w:rFonts w:ascii="QCF_P465" w:hAnsi="Arial" w:cs="QCF_P465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حتماً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ليس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أهلك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7" w:hAnsi="Arial" w:cs="QCF_P227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مخاطباً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بز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7" w:hAnsi="Arial" w:cs="QCF_P227"/>
          <w:color w:val="000000"/>
          <w:sz w:val="32"/>
          <w:szCs w:val="32"/>
        </w:rPr>
      </w:pP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ڀ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ڀڀ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ڀ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ٺ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ٺ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ٺ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ٺ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ٿ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ٿٿ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ٿ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ٹ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ٹ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ٹ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27" w:hAnsi="Arial" w:cs="QCF_P227" w:hint="cs"/>
          <w:color w:val="000000"/>
          <w:sz w:val="32"/>
          <w:szCs w:val="32"/>
          <w:rtl/>
        </w:rPr>
        <w:t>ڤ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بر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46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بز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بر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سنن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النسائي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74 .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وُلِدَ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فراشه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المرتضى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وجوه</w:t>
      </w:r>
      <w:r>
        <w:rPr>
          <w:rFonts w:ascii="Lotus-Light" w:hAnsi="Arial" w:cs="Lotus-Light"/>
          <w:color w:val="000000"/>
          <w:sz w:val="32"/>
          <w:szCs w:val="32"/>
        </w:rPr>
        <w:t xml:space="preserve"> 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ثالثها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فراشه،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فأعلمه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بخلاف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الظاهر،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ونبّهه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امرأته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مرفوض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المرتضى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الأعلام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رحمهم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الوجهين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التاليين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يعتمد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السياق،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المرتضى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مستبعداً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الوجه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منافاةٌ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للقرآن،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بز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ڻ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ڻ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ڻ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بر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فأطلق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6" w:hAnsi="Arial" w:cs="QCF_P226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البنوة،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استثناه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بز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ڇ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26" w:hAnsi="Arial" w:cs="QCF_P226" w:hint="cs"/>
          <w:color w:val="000000"/>
          <w:sz w:val="32"/>
          <w:szCs w:val="32"/>
          <w:rtl/>
        </w:rPr>
        <w:t>ڇ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ڇ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ڍ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ڍ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بر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ويمكنك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تضيف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6" w:hAnsi="Arial" w:cs="QCF_P226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بز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ہ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ہ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ہ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ھ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ھ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ھ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26" w:hAnsi="Arial" w:cs="QCF_P226" w:hint="cs"/>
          <w:color w:val="000000"/>
          <w:sz w:val="32"/>
          <w:szCs w:val="32"/>
          <w:rtl/>
        </w:rPr>
        <w:t>ھ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بر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تمرّد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وتمنّع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الركوب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لكفره،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إركابه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السفينة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بز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ئې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Arial" w:hAnsi="Arial" w:cs="Arial" w:hint="cs"/>
          <w:color w:val="000000"/>
          <w:sz w:val="32"/>
          <w:szCs w:val="32"/>
          <w:rtl/>
        </w:rPr>
        <w:t>بر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إهلاك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ظلمهم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أنسابهم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يُنزَّهوا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تُعِير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وتُشِين،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نزّه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أنبياءه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توقيراً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وتعظيماً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ينفِّر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نقل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مجاهد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جريج،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الأمالي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المرتضى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145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وتنزيه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أيضاً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تنزيه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495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285 .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دراسة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على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ضوء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تنسبه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أضيافه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ثالثاً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/>
          <w:color w:val="000000"/>
          <w:sz w:val="32"/>
          <w:szCs w:val="32"/>
        </w:rPr>
        <w:t>____________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المفترض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السفينة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خُلقه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وأفعاله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يُعاقب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بالاختيار،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ذنبه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وأنجبته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الطريقة؟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أيعاقب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بالاختيار؟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يؤاخذ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بجريرة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50" w:hAnsi="Arial" w:cs="QCF_P150" w:hint="cs"/>
          <w:color w:val="000000"/>
          <w:sz w:val="32"/>
          <w:szCs w:val="32"/>
          <w:rtl/>
        </w:rPr>
        <w:t>بز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QCF_P150" w:hAnsi="Arial" w:cs="QCF_P150" w:hint="cs"/>
          <w:color w:val="000000"/>
          <w:sz w:val="32"/>
          <w:szCs w:val="32"/>
          <w:rtl/>
        </w:rPr>
        <w:t>ئې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QCF_P150" w:hAnsi="Arial" w:cs="QCF_P150" w:hint="cs"/>
          <w:color w:val="000000"/>
          <w:sz w:val="32"/>
          <w:szCs w:val="32"/>
          <w:rtl/>
        </w:rPr>
        <w:t>یی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QCF_P150" w:hAnsi="Arial" w:cs="QCF_P150" w:hint="cs"/>
          <w:color w:val="000000"/>
          <w:sz w:val="32"/>
          <w:szCs w:val="32"/>
          <w:rtl/>
        </w:rPr>
        <w:t>بر</w:t>
      </w:r>
      <w:r>
        <w:rPr>
          <w:rFonts w:ascii="QCF_P150" w:hAnsi="Arial" w:cs="QCF_P150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164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افتراض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سلوك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اختياره،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لجهة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انحرافه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مستحقاً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الدنيا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بالإغراق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بالهلاك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والإحراق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بالنار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رابعاً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الرضا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يكذّب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الشرائع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الوشاء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الرضا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7" w:hAnsi="Arial" w:cs="QCF_P227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أبو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لنوح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بز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بر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لأنه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مخالفاً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وجعل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اتبعه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أهله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وسألني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كيف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تقرأون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هذه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الآية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نوح؟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تقرأها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وجهين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عَمَلٌ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عَمِلَ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صالح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كذبوا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ابنه،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نفاه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خالفه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دينه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285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وراجع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ص،</w:t>
      </w:r>
      <w:r>
        <w:rPr>
          <w:rFonts w:ascii="Lotus-Light" w:hAnsi="Arial" w:cs="Lotus-Light"/>
          <w:color w:val="000000"/>
        </w:rPr>
        <w:t xml:space="preserve"> 495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تنزيه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علل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الشرائع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37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وعيون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أخبار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الرضا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82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وربما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توضيح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الرواية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كذّب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المشهورة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تأتي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عمل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بصيغة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وكلمة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تكون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وصفاً،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والمعنى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المستفاد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ليس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الحقيقة،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يكذب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بخلاف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تأتي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عمل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فعلاً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ماضياً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وكلمة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نعتاً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محذوف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عملاً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منصوبة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لكونها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مفعولاً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فيكون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صالح،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وبهذا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والده،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يسر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منهاجه،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والقراءة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جاءت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خلاف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الرسم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المتداول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والمشهور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ولكن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يبدو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يرمي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تكذيب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وترجيح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بقدر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يرمي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الثالث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الدمشقي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774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يُنقل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حفيده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الرضا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يعتبر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وافتراءً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808080"/>
          <w:sz w:val="28"/>
          <w:szCs w:val="28"/>
        </w:rPr>
      </w:pP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تكذيب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يكون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مفاده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والده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حقيقة،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ذكرناه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مستفادٌ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رواية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أخرى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يرويها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موسى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الوشاء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الرضا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رواها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الصدوق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التوحيد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سأل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الحس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قائلاً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/>
          <w:color w:val="000000"/>
        </w:rPr>
        <w:t xml:space="preserve">.. </w:t>
      </w:r>
      <w:r>
        <w:rPr>
          <w:rFonts w:ascii="Lotus-Light" w:hAnsi="Arial" w:cs="Lotus-Light" w:hint="cs"/>
          <w:color w:val="000000"/>
          <w:rtl/>
        </w:rPr>
        <w:t>يا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كيف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تقرأون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بز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ٱ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ٻ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ٻ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ٻ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ٻ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پپ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پ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پ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ڀ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ڀڀ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بر</w:t>
      </w:r>
      <w:r>
        <w:rPr>
          <w:rFonts w:ascii="Lotus-Light" w:hAnsi="Arial" w:cs="Lotus-Light" w:hint="cs"/>
          <w:color w:val="000000"/>
          <w:rtl/>
        </w:rPr>
        <w:t>؟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فقلت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يقرأ</w:t>
      </w:r>
      <w:r>
        <w:rPr>
          <w:rFonts w:ascii="Lotus-Light" w:hAnsi="Arial" w:cs="Lotus-Light"/>
          <w:color w:val="000000"/>
        </w:rPr>
        <w:t xml:space="preserve"> ..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وذكر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القراءتين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ثم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أردف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قائلاً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قرأ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بز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پ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پ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ڀ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ڀڀ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QCF_P227" w:hAnsi="Arial" w:cs="QCF_P227" w:hint="cs"/>
          <w:color w:val="000000"/>
          <w:rtl/>
        </w:rPr>
        <w:t>بر</w:t>
      </w:r>
      <w:r>
        <w:rPr>
          <w:rFonts w:ascii="QCF_P227" w:hAnsi="Arial" w:cs="QCF_P227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أجابه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قائلاً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Bold" w:hAnsi="Arial" w:cs="Lotus-Bold" w:hint="cs"/>
          <w:b/>
          <w:bCs/>
          <w:color w:val="000000"/>
        </w:rPr>
        <w:t>«</w:t>
      </w:r>
      <w:r>
        <w:rPr>
          <w:rFonts w:ascii="Lotus-Bold" w:hAnsi="Arial" w:cs="Lotus-Bold" w:hint="cs"/>
          <w:b/>
          <w:bCs/>
          <w:color w:val="000000"/>
          <w:rtl/>
        </w:rPr>
        <w:t>كلا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لقد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كان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ابنه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ولكن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لما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عصى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الله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AGA-Arabesque" w:eastAsia="AGA-Arabesque" w:hAnsi="Arial" w:cs="AGA-Arabesque" w:hint="eastAsia"/>
          <w:color w:val="000000"/>
        </w:rPr>
        <w:t></w:t>
      </w:r>
      <w:r>
        <w:rPr>
          <w:rFonts w:ascii="AGA-Arabesque" w:eastAsia="AGA-Arabesque" w:hAnsi="Arial" w:cs="AGA-Arabesque"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نفاه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الله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عن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أبيه</w:t>
      </w:r>
      <w:r>
        <w:rPr>
          <w:rFonts w:ascii="Lotus-Bold" w:hAnsi="Arial" w:cs="Lotus-Bold"/>
          <w:b/>
          <w:bCs/>
          <w:color w:val="000000"/>
        </w:rPr>
        <w:t xml:space="preserve">.. </w:t>
      </w:r>
      <w:r>
        <w:rPr>
          <w:rFonts w:ascii="Lotus-Bold" w:hAnsi="Arial" w:cs="Lotus-Bold" w:hint="cs"/>
          <w:b/>
          <w:bCs/>
          <w:color w:val="000000"/>
        </w:rPr>
        <w:t>»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التوحيد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يؤكد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قلناه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ينحصر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يجعلها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مرادفة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لنفي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الولد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نفياً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حقيقياً،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فإنّه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حتى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الاعتبار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يختلف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مفاد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لأنّ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توصيف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بأنه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عَمَلٌ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صالح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يمكن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توجيهه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باعتبار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مبالغة،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توصيفك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لشخص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بأنه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عدل،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بدل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تقول</w:t>
      </w:r>
      <w:r>
        <w:rPr>
          <w:rFonts w:ascii="Lotus-Light" w:hAnsi="Arial" w:cs="Lotus-Light"/>
          <w:color w:val="000000"/>
        </w:rPr>
        <w:t xml:space="preserve"> : </w:t>
      </w:r>
      <w:r>
        <w:rPr>
          <w:rFonts w:ascii="Lotus-Light" w:hAnsi="Arial" w:cs="Lotus-Light" w:hint="cs"/>
          <w:color w:val="000000"/>
          <w:rtl/>
        </w:rPr>
        <w:t>إنّه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عادل،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وكأنك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تريد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ليس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مجرد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عادل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العدل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مجسَّدٌ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الآية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يراد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القول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القبيح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مجسَّد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نوح،فهو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نفسه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صالح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لشدة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عصيانه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وتمرّده،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وإمّا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تقدير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محذوف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ذو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صالح،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الخنساء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فإنما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إقبال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وإدبار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تقصد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ذات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أقبال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وإدبار</w:t>
      </w:r>
      <w:r>
        <w:rPr>
          <w:rFonts w:ascii="Lotus-Light" w:hAnsi="Arial" w:cs="Lotus-Light"/>
          <w:color w:val="000000"/>
        </w:rPr>
        <w:t xml:space="preserve">.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تنزيه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للمرتضى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كثير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464 .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تصنيفها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صنفين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أحدهما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اعتبارها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مثبتة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الصنفين،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المدَّعى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الصنف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الأول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كرامة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الرسول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eylanew" w:hAnsi="Arial" w:cs="Leylanew"/>
          <w:color w:val="000000"/>
          <w:sz w:val="34"/>
          <w:szCs w:val="34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تعالى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الصنف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والآثار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نستعرض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الشواهد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الروائية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الاستشهاد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سيّما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الخاتم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وينصّ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فاستشاره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أخذت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صلّينا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بنعليك،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نعليك،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جبرائيل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أخبرني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نجاسة،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النجاسة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بنعليك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بأهلك؟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فسُرَّ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السيرة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الحلبية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624 .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لتأييد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سيأتي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lastRenderedPageBreak/>
        <w:t>الرواية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اشتهر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الفريقين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وتداولته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مصادرهما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مروياً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ومنقولاً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نرجح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قاطبة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بالوحي،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مادام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معاصر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بالغيب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وخلاصة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المستبعد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سمعه،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شخصياً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يمثّل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قناعة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تعتمد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إيمانه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مراداً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الأسلوب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الحاكي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الماضي،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الطوسي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495 </w:t>
      </w:r>
      <w:r>
        <w:rPr>
          <w:rFonts w:ascii="Lotus-Light" w:hAnsi="Arial" w:cs="Lotus-Light" w:hint="cs"/>
          <w:color w:val="000000"/>
          <w:rtl/>
        </w:rPr>
        <w:t>وج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285 </w:t>
      </w:r>
      <w:r>
        <w:rPr>
          <w:rFonts w:ascii="Lotus-Light" w:hAnsi="Arial" w:cs="Lotus-Light" w:hint="cs"/>
          <w:color w:val="000000"/>
          <w:rtl/>
        </w:rPr>
        <w:t>وج</w:t>
      </w:r>
      <w:r>
        <w:rPr>
          <w:rFonts w:ascii="Lotus-Light" w:hAnsi="Arial" w:cs="Lotus-Light"/>
          <w:color w:val="000000"/>
        </w:rPr>
        <w:t xml:space="preserve"> 10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وراجع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الصراط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المستقيم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للعاملي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342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ورواه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الزيلعي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تخريج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الأحاديث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والآثار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رواه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الرزاق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سورة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هود،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أخبرنا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سفيان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القروي</w:t>
      </w:r>
      <w:r>
        <w:rPr>
          <w:rFonts w:ascii="Lotus-Light" w:hAnsi="Arial" w:cs="Lotus-Light"/>
          <w:color w:val="000000"/>
        </w:rPr>
        <w:t xml:space="preserve">..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بغت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امرأة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والكشاف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للزمخشري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131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الثوري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لسفيان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الثوري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130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الصنعاني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31 </w:t>
      </w:r>
      <w:r>
        <w:rPr>
          <w:rFonts w:ascii="Lotus-Light" w:hAnsi="Arial" w:cs="Lotus-Light" w:hint="cs"/>
          <w:color w:val="000000"/>
          <w:rtl/>
        </w:rPr>
        <w:t>وراجع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67 </w:t>
      </w:r>
      <w:r>
        <w:rPr>
          <w:rFonts w:ascii="Lotus-Light" w:hAnsi="Arial" w:cs="Lotus-Light" w:hint="cs"/>
          <w:color w:val="000000"/>
          <w:rtl/>
        </w:rPr>
        <w:t>و</w:t>
      </w:r>
      <w:r>
        <w:rPr>
          <w:rFonts w:ascii="Lotus-Light" w:hAnsi="Arial" w:cs="Lotus-Light"/>
          <w:color w:val="000000"/>
        </w:rPr>
        <w:t xml:space="preserve"> 68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ومعاني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للنحاس</w:t>
      </w:r>
      <w:r>
        <w:rPr>
          <w:rFonts w:ascii="Lotus-Light" w:hAnsi="Arial" w:cs="Lotus-Light"/>
          <w:color w:val="000000"/>
        </w:rPr>
        <w:t xml:space="preserve"> )</w:t>
      </w:r>
      <w:r>
        <w:rPr>
          <w:rFonts w:ascii="Lotus-Light" w:hAnsi="Arial" w:cs="Lotus-Light" w:hint="cs"/>
          <w:color w:val="000000"/>
          <w:rtl/>
        </w:rPr>
        <w:t>ت</w:t>
      </w:r>
      <w:r>
        <w:rPr>
          <w:rFonts w:ascii="Lotus-Light" w:hAnsi="Arial" w:cs="Lotus-Light"/>
          <w:color w:val="000000"/>
        </w:rPr>
        <w:t xml:space="preserve">: 338 (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351 </w:t>
      </w:r>
      <w:r>
        <w:rPr>
          <w:rFonts w:ascii="Lotus-Light" w:hAnsi="Arial" w:cs="Lotus-Light" w:hint="cs"/>
          <w:color w:val="000000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والبداية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والنهاية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كثير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210 </w:t>
      </w:r>
      <w:r>
        <w:rPr>
          <w:rFonts w:ascii="Lotus-Light" w:hAnsi="Arial" w:cs="Lotus-Light" w:hint="cs"/>
          <w:color w:val="000000"/>
          <w:rtl/>
        </w:rPr>
        <w:t>وقصص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أيضاً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269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مصادر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الفريقين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المعروف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تلميذ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البرهان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علوم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للزركشي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يستخدمه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بأحوال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الماضين،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متوافراً،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سيّما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بلحاظ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أدوات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ووسائله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المعرفية،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يؤيّد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رجّحناه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نُقل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مرسلاً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القاضي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بالمعروف،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رضي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ويعضده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المنثور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بعضهم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 xml:space="preserve">(((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الثالثة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لغط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وشرفها،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ونالتها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الألسن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واتهمتها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يزورها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ويتردد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بملاحقة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تعقّب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وملاحقته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نخلة،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سقط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وانكشفت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عورته،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أمسح،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فقفل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راجعاً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: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الحمد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الذي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يصرف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السوء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أهل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البيت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الحمد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الذي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نزهنا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أهل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البيت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يرمينا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أشرار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الناس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السوء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المحرر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الوجيز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العزيز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عطية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الأندلسي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177 .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المنثور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245 .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الأمالي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المرتضى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والخصال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للصدوق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564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والبداية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والنهاية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كثير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325 </w:t>
      </w:r>
      <w:r>
        <w:rPr>
          <w:rFonts w:ascii="Lotus-Light" w:hAnsi="Arial" w:cs="Lotus-Light" w:hint="cs"/>
          <w:color w:val="000000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154  155 </w:t>
      </w:r>
      <w:r>
        <w:rPr>
          <w:rFonts w:ascii="Lotus-Light" w:hAnsi="Arial" w:cs="Lotus-Light" w:hint="cs"/>
          <w:color w:val="000000"/>
          <w:rtl/>
        </w:rPr>
        <w:t>الحديث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و</w:t>
      </w:r>
      <w:r>
        <w:rPr>
          <w:rFonts w:ascii="Lotus-Light" w:hAnsi="Arial" w:cs="Lotus-Light"/>
          <w:color w:val="000000"/>
        </w:rPr>
        <w:t xml:space="preserve"> 12 .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وتشير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اتهم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مارية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وسيأتي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لاحقاً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خبر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مارية،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مصنفات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17 ..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ومشهور،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تناقلته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والتواريخ،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الأسئلة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الاستفهام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السابع،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تأليف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فراجع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واللافت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استخدم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المضارع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الماضي،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الحمد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الذي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يصرف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عنّا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السوء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استمرار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اللطف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الإلهي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بنبيّه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الرابعة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اشتكى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أكرم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AGA-Arabesque" w:eastAsia="AGA-Arabesque" w:hAnsi="Arial" w:cs="AGA-Arabesque" w:hint="eastAsia"/>
          <w:color w:val="000000"/>
          <w:sz w:val="32"/>
          <w:szCs w:val="32"/>
        </w:rPr>
        <w:t></w:t>
      </w:r>
      <w:r>
        <w:rPr>
          <w:rFonts w:ascii="AGA-Arabesque" w:eastAsia="AGA-Arabesque" w:hAnsi="Arial" w:cs="AGA-Arabesque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يبتليني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بذات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الجنب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القرطبي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الوجع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المسمى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بالشوصة،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الترمذي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السّل،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بُعْدٌ،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الدبيلة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والدّمل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الكبيرة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تظهر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باطن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الجنب،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فتنفجر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داخل،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وقلّما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صاحبها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___________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يبتليه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بمرض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يبتليه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وارتكابهن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الخامسة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الكليني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بإسناده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زرارة،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حواراً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اللاتي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يتولّين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يعرفنهم،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زرارة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رسالة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خبر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مارية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ضمن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موسوعة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194 .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شرح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للمازندراني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253 .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متشدداً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العارفة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الموالية،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موسعاً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ورأيه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الشهادتين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الحوار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يحدثنا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رسول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تزوّج،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امرأة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نوح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وامرأة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لوط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إنهما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كانتا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تحت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عبدين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عبادنا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صالحين،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بمنزلتي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مقرّة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بحكمه،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بدينه،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ترى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الخيانة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الفاحشة؟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زوّج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رسول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فلاناً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الإنكار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زرارة،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المبرر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بنظرك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انسجام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معتقد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مقرّة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ومنقادة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لحكمه،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زوجتيهما،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هاتين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متمردتين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زوجيهما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منقادتين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أنْ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تُفَسِّرَ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المعلومة،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ومرفوض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توهمه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التدبر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الأحاديث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مراميها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والإحاطة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بمضامينها،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استظهرناه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يفهمه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سليمة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وذائقة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عربية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مستقيمة،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شرّاح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الأعلام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الفيض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الكاشاني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تعليقه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ترى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204 .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الخيانة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الفاحشة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!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استفهام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إنكار،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زعمت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وطاعة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المازندراني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الفجور،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نفاقهما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وإبطانهما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البغي،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ترى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الخيانة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الفاحشة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يشتدّ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قبحه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الذنوب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والمعاصي،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النفاق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والمخالفة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والكفر،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مقرّة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بحكمه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تستلزم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3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المجلسي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يعني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بذلك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الفاحشة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يحتمل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استفهاماً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إنكارياً،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استعمالها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lastRenderedPageBreak/>
        <w:t>والثاني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نفياً،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العظيم،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53" w:hAnsi="Arial" w:cs="QCF_P153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والكفر،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153" w:hAnsi="Arial" w:cs="QCF_P153" w:hint="cs"/>
          <w:color w:val="000000"/>
          <w:sz w:val="32"/>
          <w:szCs w:val="32"/>
          <w:rtl/>
        </w:rPr>
        <w:t>بز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ھ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ھ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ھ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ے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ے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ۓ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153" w:hAnsi="Arial" w:cs="QCF_P153" w:hint="cs"/>
          <w:color w:val="000000"/>
          <w:sz w:val="32"/>
          <w:szCs w:val="32"/>
          <w:rtl/>
        </w:rPr>
        <w:t>ۓ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ڭ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ڭ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ڭڭ</w:t>
      </w:r>
      <w:r>
        <w:rPr>
          <w:rFonts w:ascii="QCF_P153" w:hAnsi="Arial" w:cs="QCF_P153"/>
          <w:color w:val="000000"/>
          <w:sz w:val="32"/>
          <w:szCs w:val="32"/>
        </w:rPr>
        <w:t xml:space="preserve"> </w:t>
      </w:r>
      <w:r>
        <w:rPr>
          <w:rFonts w:ascii="QCF_P153" w:hAnsi="Arial" w:cs="QCF_P153" w:hint="cs"/>
          <w:color w:val="000000"/>
          <w:sz w:val="32"/>
          <w:szCs w:val="32"/>
          <w:rtl/>
        </w:rPr>
        <w:t>بر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أظهر،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بحكمه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ودينه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تستلزم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لظهور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المشبوهين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المنتحلين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لصفة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والدفاع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التصرّف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وتفسيره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المقصود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الوافي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207 .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شرح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للمازندراني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مرآة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194 .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بعينها،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وخيانة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بالتلاعب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بأحاديثهم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السادسة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تحدَّث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فلانة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أدركها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رأي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النساء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وضغن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غلا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صدرها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..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وهي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بعد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حرمتها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يزعمه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المفتري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ارتكبت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حرمتها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اكتسبتها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زوجيّتها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فعلت؟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للقتال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مأمورة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خطورته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ويلات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لسقوط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المنطلقة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زوجيّتها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تأكيد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لسقوط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حرمتها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حدوثه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يمثّل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ولرسوله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ولعهد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ولأمومة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عزّ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بز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ۋ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ۋۅ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بر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6[.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السابعة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الصدوق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الشرائع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وعيون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الرضا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الوشاء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الرضا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7" w:hAnsi="Arial" w:cs="QCF_P227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أبو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لنوح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بز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البلاغة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بر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لأنه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مخالفاً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وجعل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اتبعه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أهله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وسألني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كيف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تقرأون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هذه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الآية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نوح؟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تقرأها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وجهين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عَمَلٌ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عَمِلَ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غيرَ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صالح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كذبوا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ابنه،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نفاه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خالفه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دينه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تقدّمت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وَغَرضُنَا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للآية،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هدفه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القراءة،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محطّ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تفتح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الاحتمال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وأنجبت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فراشه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يكذّبه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الكذب،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كذبوا،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ابنه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نفاه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خالفه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دينه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القراءة،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يترتب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بطبيعة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يختص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وبعبارة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حقيقية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لخصوصية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لخصوصية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الشاهد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الأقوى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الاستناد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الباطلة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يعتمد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مبدأ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عقلائي،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الأحداث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الحساسة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عيون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أخبار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الرضا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82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وعلل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الشرائع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المتصلة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بالشخصيات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تنعكس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الإعلام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ويتداولها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الرواة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والمحَدِّثون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يتناسب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وحجم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وخطورته،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عملاً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حدثاً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عادياً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بسيطاً،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يهتزّ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المجتمع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برمته،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للاكته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الألسن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وتناقلته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وسجّلته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صفحات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شيئاً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يحصل؟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غزوة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هزّت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المنوّرة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بأجمعها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وشغلت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اللغط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ساطعاً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ومعلناً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براءتها،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فخرست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الألسن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الهمهمات،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مماثلة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صحابته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لغطاً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ساكناً؟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يظلّ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ساكتاً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وصامتاً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العصاة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كانوا،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بالبينة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ورماها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يحصل،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معروف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يمالئ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يداهن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تطبيق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الأقربين،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أفقده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انفضوا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يطيقوا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عدله</w:t>
      </w:r>
      <w:r>
        <w:rPr>
          <w:rFonts w:ascii="Lotus-Light" w:hAnsi="Arial" w:cs="Lotus-Light"/>
          <w:color w:val="000000"/>
          <w:sz w:val="32"/>
          <w:szCs w:val="32"/>
        </w:rPr>
        <w:t>!!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والتابعين؟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توظيف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ينقل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المؤمنين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أشار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يسأل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جاريتها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بريرة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جرى،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فطلب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يسألها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ففعل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>Q</w:t>
      </w:r>
      <w:r>
        <w:rPr>
          <w:rFonts w:ascii="Lotus-Light" w:hAnsi="Arial" w:cs="Lotus-Light"/>
          <w:color w:val="000000"/>
        </w:rPr>
        <w:t xml:space="preserve">..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مصنفات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والمناوئ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بهدف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التأثير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نتائج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المعركة،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بهدف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الانتصار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لمواقفهم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وخطهم؟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ألسنة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المنافقين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والفاسدين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تشهّر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وتستغل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للتشكيك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وإذا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وصحابته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يطّلعوا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تطبيق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المعصية،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والمنافقون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يتناولوا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الأمر،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معرفتهم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تامة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وتماشياً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المعاصرون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عارفين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مطلعين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المتأخرين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مئات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المزعومة،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كُشِفَ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الغطاء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وامتلكوا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مفاتح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الغيب،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واطّلعوا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يطّلع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المعنيون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والمعاصرون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وإن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قيل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ومطلعين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سكتوا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ورعاية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لحقه،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خشية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إشاعة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فالجواب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لعجيب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للغاية،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بوجه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التغاضي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تطبيق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الله؛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والسكوت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تطبيق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بسنته،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تطبيق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يساهم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محاصرتها؛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يتركها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النفوس،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سكوته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تطبيقاً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ڍ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ڍڌ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>: 13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فالأحرى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قدوتنا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نسكت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سكت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نلتزم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التزم،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حفظ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وخلاصة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حدثاً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الخطورة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والأهمية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يتمّ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التستر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بسهولة،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تتناساه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الذاكرة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الشعبية،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وبالتالي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الاستناد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إثبات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يرويه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جليلاً،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ثابتاً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التواتر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الاستفاضة،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يتفرّد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بنقله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المجهولين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الصنف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تبديد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الوهم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والشرف،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القمي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وليقيمنَّ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أرادت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البصرة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تخرجي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مَحْرَم،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فزوّجت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إلصاقه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وزوراً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277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240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وتردد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التفاسير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الروائية،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قبيل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البرهان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هاشم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البحراني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431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وكنز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الدقائق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342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الثقلين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375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وعقود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المرجان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نعمة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الجزائري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164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وكلهم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بأنّهم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يتهمون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الموصوفة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تؤيّد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صرّح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يرغب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وفاة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بز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ۋ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ۅ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ۅ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5" w:hAnsi="Arial" w:cs="QCF_P425" w:hint="cs"/>
          <w:color w:val="000000"/>
          <w:sz w:val="32"/>
          <w:szCs w:val="32"/>
          <w:rtl/>
        </w:rPr>
        <w:t>ۉ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ېې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بر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]53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نُمنع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الدخول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لئن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لأتزوجنّ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! .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السمعاني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والأكثرون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طلحة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بز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ﯹﯺ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بر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53 [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ضعيف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للغاية،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مردود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ومرفوض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وقاطعاً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الاعتماد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للاعتبارات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التالية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مقطوع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صحابة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ينتهي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صاحب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التفسير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الهجريين،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والبديهي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سلّمنا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معصوماً،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إمام،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يُلزم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بشيء،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تصحّ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شاذ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طائفة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بأجمعها،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الطائفة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كلماتهم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يُوثق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يُعتمد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معلوم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السمعاني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302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وراجع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المنثور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للسيوطي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214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وتخريج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الأحاديث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والآثار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للزيلعي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3 128 .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الزيادة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بأجمعه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صادراً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ملفق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الجارود،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زياد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المنذر،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مذموم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معتمد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الاعتماد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الاختلاط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الشذوذ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المتون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الوثوق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الزيادات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أضيفت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ثالثاً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يأخذون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يلاحظون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فيأخذون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استجمعت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شرائط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الحجيّة،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ويرفضون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تتوفر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الاعتبار،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صرّح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المجلسي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شاذة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مخالفة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وبشهادة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الجزائري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استنكفوا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الاستماع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وأعرضوا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قبوله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رابعاً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وبصرف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ضعيفاً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متهالكاً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أسلفنا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يُنسب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الموصوفة،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أُوهمت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محرم،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فزوّجت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ليتسنى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سفاح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المضمون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اشتملت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رغم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بطلانه،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بز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كليات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الرجال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316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التفسير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والمفسرون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ثوبه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القشيب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للعلامة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معرفة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325  326 </w:t>
      </w:r>
      <w:r>
        <w:rPr>
          <w:rFonts w:ascii="Lotus-Light" w:hAnsi="Arial" w:cs="Lotus-Light" w:hint="cs"/>
          <w:color w:val="000000"/>
          <w:rtl/>
        </w:rPr>
        <w:t>لتتبيّن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مزيداً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التفسير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عقود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المرجان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165 .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ﯹﯺ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بر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53 [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شناعة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وبشاعة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خامساً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المضمون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شناعة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استفهام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تعترضه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وتستبعد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حصوله،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يعالج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المشكلة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البطلان،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سيقود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الاستنتاج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موضوعة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وتوضيح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المعضلة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إيجاد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مخرج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محرم،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يبدو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الخطب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يسعى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يرغب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بإخراجها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المعركة،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معضلة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المحرم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تصطحبه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متوفر،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وحاضراً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المعركة،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إقناع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معترضاً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أولئك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يفكّرون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بالمخارج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والتبريرات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أمكنكم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إيجاد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حلّ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بتزويجها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تجدوا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مخرجاً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للمعضلة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وضوحاً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وبداهة،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نكاحهن؟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  <w:sz w:val="32"/>
          <w:szCs w:val="32"/>
        </w:rPr>
      </w:pPr>
      <w:r>
        <w:rPr>
          <w:rFonts w:ascii="QCF_P425" w:hAnsi="Arial" w:cs="QCF_P425" w:hint="cs"/>
          <w:color w:val="000000"/>
          <w:sz w:val="32"/>
          <w:szCs w:val="32"/>
          <w:rtl/>
        </w:rPr>
        <w:t>بز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ﯹﯺ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ئج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بر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>: 53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يجدوا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لمعضلة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تعترضهم،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معضلة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بيوتهن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وقيادتهن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للجيوش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والحروب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رسائل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المرتضى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67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والاحتجاج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243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ومواقف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الزبير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معركة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معروفة،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حاول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ثني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والده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الزبير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عندما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صمم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الانسحاب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المعركة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ذكّره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أمير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المؤمنين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بكلام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قتاله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لعلي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ظالم،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تاريخ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519 .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الإلهي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يخاطبهن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2" w:hAnsi="Arial" w:cs="QCF_P422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يجلسن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بيوتهن،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2" w:hAnsi="Arial" w:cs="QCF_P422" w:hint="cs"/>
          <w:color w:val="000000"/>
          <w:sz w:val="32"/>
          <w:szCs w:val="32"/>
          <w:rtl/>
        </w:rPr>
        <w:t>بز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ٺ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ٿ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ٿ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ٿ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ٿ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ٹٹ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2" w:hAnsi="Arial" w:cs="QCF_P422"/>
          <w:color w:val="000000"/>
          <w:sz w:val="32"/>
          <w:szCs w:val="32"/>
        </w:rPr>
      </w:pPr>
      <w:r>
        <w:rPr>
          <w:rFonts w:ascii="QCF_P422" w:hAnsi="Arial" w:cs="QCF_P422" w:hint="cs"/>
          <w:color w:val="000000"/>
          <w:sz w:val="32"/>
          <w:szCs w:val="32"/>
          <w:rtl/>
        </w:rPr>
        <w:t>ٹ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ڤ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ڤ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ڤ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ڤ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ڦ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ڦ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ڦ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ڦ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ڄ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ڄ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ڄ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ڄ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ڃ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2" w:hAnsi="Arial" w:cs="QCF_P422" w:hint="cs"/>
          <w:color w:val="000000"/>
          <w:sz w:val="32"/>
          <w:szCs w:val="32"/>
          <w:rtl/>
        </w:rPr>
        <w:t>ڃ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ڃ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چ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چ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چ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چڇ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..</w:t>
      </w:r>
      <w:r>
        <w:rPr>
          <w:rFonts w:ascii="QCF_P422" w:hAnsi="Arial" w:cs="QCF_P422" w:hint="cs"/>
          <w:color w:val="000000"/>
          <w:sz w:val="32"/>
          <w:szCs w:val="32"/>
          <w:rtl/>
        </w:rPr>
        <w:t>بر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>: 32  33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المعضلة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وضوحها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وحاجتها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تبرير؟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فأياً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يسعى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لإخراج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المعركة،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يتوجّه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تبرير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المعضلتين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المذكورتين،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ليتسنَّى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إقناع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يلجأ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تبرير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السفر،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بتزويجها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تبرير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سخيف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وواهٍ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للغاية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يُقنع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يغطّي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المعضلتين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المذكورتين،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لتتمكن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الخروج،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قلنا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وبتقريب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نتساءل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تقديمه؟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مَنِ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إقناعه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طرفان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يُحتمل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مستهدفين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المخرج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الطرف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فالمخرج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تقديمه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لعامة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يخدع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التذاكي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والتغلّب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بالعذر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فبأي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تخريج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إقناع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إزاء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وضوحاً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وحضوراً،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معضلة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بعده؟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المعضلة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الأخرى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معضلة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خروجهن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بيوتهن؟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المحرم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فعلاً،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الزبير،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خطّط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ونظّم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التذاكي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الخاوية؟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العذر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تقديمه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وإقناعه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يفرض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التبرير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الجمهور،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لشاع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وأصبح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يتفرّد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بنقله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واحدة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الطرف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فالمخرج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تقديمه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وإقناعها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التذاكي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وإيهامها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يبرر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الخروج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هدف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الوصول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غايته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والدنيئة،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نسأل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موافقة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رافضة؟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إنْ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افتراض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تفنيده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موافقة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أعذار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واهية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مقنعة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لغيرها،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التسليم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الافتراض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تبريره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الوجوه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موافقة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يعرّضه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براءتها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ونزاهتها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التقديرين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موافقة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موافقة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افتراض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الغاية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الدنيئة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سريّة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وبعيداً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الأسماع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والأنظار،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اطّلع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وكيف؟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أطلعه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وأخبره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بمجريات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القصة؟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عادل؟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فاسقاً،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الفاسق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ونصدّق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القضايا؟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مؤمناً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عادلاً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صريح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البيّنة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الحاكم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الشرعي،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جُلد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مادام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يتفوّه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ويتداول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يرضى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ئحئم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ئي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بخبر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19 [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يتفكّه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6" w:hAnsi="Arial" w:cs="QCF_P426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6" w:hAnsi="Arial" w:cs="QCF_P426" w:hint="cs"/>
          <w:color w:val="000000"/>
          <w:sz w:val="32"/>
          <w:szCs w:val="32"/>
          <w:rtl/>
        </w:rPr>
        <w:t>بزڇ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ڍ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ڍ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ڌ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ڌ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ڎ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ڎ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ڈ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ڈ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ژ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ژ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ڑ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6" w:hAnsi="Arial" w:cs="QCF_P426" w:hint="cs"/>
          <w:color w:val="000000"/>
          <w:sz w:val="32"/>
          <w:szCs w:val="32"/>
          <w:rtl/>
        </w:rPr>
        <w:t>کبر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57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سادساً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والتسليم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محالاً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الاعتماد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الوثوق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للاعتبارين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التاليين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الاعتبار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اعتباراً،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ووجوه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ونقليّة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بلطفه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وحكمته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حمايةً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وحفظاً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لدوره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يلوّث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سمعته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حوله،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المرويّة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الحمد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الذي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يصرف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السوء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أهل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البيت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الاعتبار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المبحوث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تاريخي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عقدية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تمسّ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ودوره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وتؤثر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سلبي،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إثباتها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الآحاد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الظنية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ضعيفة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ومرسلة،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تحتاج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الاعتقاد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عقليةً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الأدنى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أدلة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تورث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الاطمئنان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وتبعث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الوثوق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سابعاً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طلحة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الحجاب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لئن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يقصد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لأتزوجن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الجمل،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يُبنى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والتخرّصات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ومشين،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عشرين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المفروض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طلحة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حياة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ثامناً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سبيل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الإنكار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والاحتجاج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اثنتين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فارقهما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حياته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تزوجتا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تعتبره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عصياناً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وتجاوزاً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لنهيه،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بز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lastRenderedPageBreak/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>: 53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الكليني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بسنده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أذينة،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حدثني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عروة،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صعصعة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زمانها،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وحفصة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لتغلبنا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بجمالها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حرصاً،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تناولها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بيدها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أعوذ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بالله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فانقبضت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فطلقها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وألحقها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بأهلها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وتضيف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فألحقها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بأهلها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وولي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والكندية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خطبتا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فاجتمع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وعمر،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اختارا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شئتما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الحجاب،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شئتما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فاختارتا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فتزوجتا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فجذم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أذينة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فحدثت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زرارة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والفضيل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فرويا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AGA-Arabesque" w:eastAsia="AGA-Arabesque" w:hAnsi="Arial" w:cs="AGA-Arabesque" w:hint="eastAsia"/>
          <w:color w:val="000000"/>
          <w:sz w:val="32"/>
          <w:szCs w:val="32"/>
        </w:rPr>
        <w:t></w:t>
      </w:r>
      <w:r>
        <w:rPr>
          <w:rFonts w:ascii="AGA-Arabesque" w:eastAsia="AGA-Arabesque" w:hAnsi="Arial" w:cs="AGA-Arabesque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نكحوا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بعده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والكندية،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سألتهم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تزوّج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فطلقها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أتحلّ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لابنه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لقالوا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آبائهم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يعترض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ويندد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والكندية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وفاة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فارقهما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يحتجّ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وبسبب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مقالتها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عرفت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المرأة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بالمستعيذة،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وقيل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كلتا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المرأتين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اللتين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فارقهما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استعاذتا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</w:rPr>
      </w:pPr>
      <w:r>
        <w:rPr>
          <w:rFonts w:ascii="Lotus-Light" w:hAnsi="Arial" w:cs="Lotus-Light" w:hint="cs"/>
          <w:color w:val="000000"/>
          <w:rtl/>
        </w:rPr>
        <w:t>بالله،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الإصابة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حجر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تضمنته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المذكورة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أعلاه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قيام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نساء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بخديعتها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لتقول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وارد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العديد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المصادر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الإسلامية،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عينه،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وتجدر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الإشارة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وجود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اختلاف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المؤرخين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اسم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هاتين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المرأتين،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الإصابة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273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المستعيذة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1" w:hAnsi="Arial" w:cs="QCF_P421"/>
          <w:color w:val="000000"/>
        </w:rPr>
      </w:pP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أنا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الشقية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وقيل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اختارت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نفسها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نزول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التخيير،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قوله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تعالى</w:t>
      </w:r>
      <w:r>
        <w:rPr>
          <w:rFonts w:ascii="Lotus-Bold" w:hAnsi="Arial" w:cs="Lotus-Bold"/>
          <w:b/>
          <w:bCs/>
          <w:color w:val="000000"/>
        </w:rPr>
        <w:t xml:space="preserve">: </w:t>
      </w:r>
      <w:r>
        <w:rPr>
          <w:rFonts w:ascii="QCF_P421" w:hAnsi="Arial" w:cs="QCF_P421" w:hint="cs"/>
          <w:color w:val="000000"/>
          <w:rtl/>
        </w:rPr>
        <w:t>بز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ھ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ھ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QCF_P421" w:hAnsi="Arial" w:cs="QCF_P421" w:hint="cs"/>
          <w:color w:val="000000"/>
          <w:rtl/>
        </w:rPr>
        <w:t>ھ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ے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ے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ۓ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ۓ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ڭ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ڭ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ڭ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ڭ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ۇ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ۇ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ۆ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QCF_P421" w:hAnsi="Arial" w:cs="QCF_P421" w:hint="cs"/>
          <w:color w:val="000000"/>
          <w:rtl/>
        </w:rPr>
        <w:t>ۆبر</w:t>
      </w:r>
      <w:r>
        <w:rPr>
          <w:rFonts w:ascii="QCF_P421" w:hAnsi="Arial" w:cs="QCF_P421"/>
          <w:color w:val="000000"/>
        </w:rPr>
        <w:t xml:space="preserve"> </w:t>
      </w:r>
      <w:r>
        <w:rPr>
          <w:rFonts w:ascii="Lotus-Light" w:hAnsi="Arial" w:cs="Lotus-Light"/>
          <w:color w:val="000000"/>
        </w:rPr>
        <w:t>]</w:t>
      </w:r>
      <w:r>
        <w:rPr>
          <w:rFonts w:ascii="Lotus-Light" w:hAnsi="Arial" w:cs="Lotus-Light" w:hint="cs"/>
          <w:color w:val="000000"/>
          <w:rtl/>
        </w:rPr>
        <w:t>الأحزاب</w:t>
      </w:r>
      <w:r>
        <w:rPr>
          <w:rFonts w:ascii="Lotus-Light" w:hAnsi="Arial" w:cs="Lotus-Light"/>
          <w:color w:val="000000"/>
        </w:rPr>
        <w:t>: 28 [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مناقب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طالب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آشوب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139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والكلام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آخر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421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والرواية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المقطع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البصري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تصح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سنداً،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وأمّا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المقطع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الثاني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الذي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نقله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أذينة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زرارة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والفضيل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الباقر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>Q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معتبرة،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وثاقة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أذينة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تزال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بالاحتجاج،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اللاتي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فارقهن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إجماع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إسلامي،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العقد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اللاتي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عهدته،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فارقها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صحّ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ابتلاء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اللذين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تزوجا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بالمرأتين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بالجذام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بالجنون،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لانتهاكهما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تعليقاً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صاحب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الشرائع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تحرم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زوجاته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فإذا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مدخول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تحلّ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إجماعاً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الشهيد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المسالك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</w:rPr>
      </w:pP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خواصه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>P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تحريم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أزواجه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لقوله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تعالى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QCF_P425" w:hAnsi="Arial" w:cs="QCF_P425" w:hint="cs"/>
          <w:color w:val="000000"/>
          <w:rtl/>
        </w:rPr>
        <w:t>بز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ئە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ئە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ئو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ئو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ئۇ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QCF_P425" w:hAnsi="Arial" w:cs="QCF_P425" w:hint="cs"/>
          <w:color w:val="000000"/>
          <w:rtl/>
        </w:rPr>
        <w:t>ئۆ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ئۆ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ئۈ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ئۈ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ئې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ئې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ئې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Arial Unicode MS" w:hAnsi="Arial Unicode MS" w:cs="Arial Unicode MS" w:hint="cs"/>
          <w:color w:val="000000"/>
          <w:rtl/>
        </w:rPr>
        <w:t>ﯹﯺ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بر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Lotus-Light" w:hAnsi="Arial" w:cs="Lotus-Light"/>
          <w:color w:val="000000"/>
        </w:rPr>
        <w:t>]</w:t>
      </w:r>
      <w:r>
        <w:rPr>
          <w:rFonts w:ascii="Lotus-Light" w:hAnsi="Arial" w:cs="Lotus-Light" w:hint="cs"/>
          <w:color w:val="000000"/>
          <w:rtl/>
        </w:rPr>
        <w:t>الأحزاب</w:t>
      </w:r>
      <w:r>
        <w:rPr>
          <w:rFonts w:ascii="Lotus-Light" w:hAnsi="Arial" w:cs="Lotus-Light"/>
          <w:color w:val="000000"/>
        </w:rPr>
        <w:t>: 53 [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متناولة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بعمومها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أزواجه،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سواء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مدخولاً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لصدق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الزوجية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يمت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زوجة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عصمته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إلاّ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مدخولاً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المصنف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الإجماع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تحريم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المدخول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والخلاف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ليس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بجيد،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لعدم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الخلاف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أولاً،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وعدم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الفرض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الثاني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ثانياً</w:t>
      </w:r>
      <w:r>
        <w:rPr>
          <w:rFonts w:ascii="Lotus-Light" w:hAnsi="Arial" w:cs="Lotus-Light"/>
          <w:color w:val="000000"/>
        </w:rPr>
        <w:t xml:space="preserve">. </w:t>
      </w:r>
      <w:r>
        <w:rPr>
          <w:rFonts w:ascii="Lotus-Light" w:hAnsi="Arial" w:cs="Lotus-Light" w:hint="cs"/>
          <w:color w:val="000000"/>
          <w:rtl/>
        </w:rPr>
        <w:t>وإنّما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الخلاف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فارقها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حياته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بفسخ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طلاق،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بكشحها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بياضاً،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والمستعيذة،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فيه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أوجهاً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أصحها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عندنا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تحريمها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مطلقاً،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لصدق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نسبه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زوجيتها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بعد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الفراق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الجملة،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فتدخل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عموم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الآية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والثاني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أنّها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تحرم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مطلقاً،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يصدق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حياته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ليست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زوجته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ولإعراضه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عنها،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وانقطاع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اعتنائه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بها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والثالث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مدخولاً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حرمت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وإلا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فلا،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روي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الأشعث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القيس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نكح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المستعيذة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عمر،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فهمَّ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برجمها،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فأخبر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فارقها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قبل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يمسها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فخلاها،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ينكر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أحد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الصحابة</w:t>
      </w:r>
      <w:r>
        <w:rPr>
          <w:rFonts w:ascii="Lotus-Light" w:hAnsi="Arial" w:cs="Lotus-Light"/>
          <w:color w:val="000000"/>
        </w:rPr>
        <w:t xml:space="preserve">...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يقول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تقرر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فنقول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تحريم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أزواجه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لما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ذكرناه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المؤكد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لتسميتهن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أمهات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المؤمنين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قوله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تعالى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QCF_P418" w:hAnsi="Arial" w:cs="QCF_P418" w:hint="cs"/>
          <w:color w:val="000000"/>
          <w:rtl/>
        </w:rPr>
        <w:t>بز</w:t>
      </w:r>
      <w:r>
        <w:rPr>
          <w:rFonts w:ascii="QCF_P418" w:hAnsi="Arial" w:cs="QCF_P418"/>
          <w:color w:val="000000"/>
        </w:rPr>
        <w:t xml:space="preserve"> </w:t>
      </w:r>
      <w:r>
        <w:rPr>
          <w:rFonts w:ascii="QCF_P418" w:hAnsi="Arial" w:cs="QCF_P418" w:hint="cs"/>
          <w:color w:val="000000"/>
          <w:rtl/>
        </w:rPr>
        <w:t>ۋ</w:t>
      </w:r>
      <w:r>
        <w:rPr>
          <w:rFonts w:ascii="QCF_P418" w:hAnsi="Arial" w:cs="QCF_P418"/>
          <w:color w:val="000000"/>
        </w:rPr>
        <w:t xml:space="preserve"> </w:t>
      </w:r>
      <w:r>
        <w:rPr>
          <w:rFonts w:ascii="QCF_P418" w:hAnsi="Arial" w:cs="QCF_P418" w:hint="cs"/>
          <w:color w:val="000000"/>
          <w:rtl/>
        </w:rPr>
        <w:t>ۋۅ</w:t>
      </w:r>
      <w:r>
        <w:rPr>
          <w:rFonts w:ascii="QCF_P418" w:hAnsi="Arial" w:cs="QCF_P418"/>
          <w:color w:val="000000"/>
        </w:rPr>
        <w:t xml:space="preserve"> </w:t>
      </w:r>
      <w:r>
        <w:rPr>
          <w:rFonts w:ascii="QCF_P418" w:hAnsi="Arial" w:cs="QCF_P418" w:hint="cs"/>
          <w:color w:val="000000"/>
          <w:rtl/>
        </w:rPr>
        <w:t>بر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لتسميته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والداً،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المجاز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الحقيقة،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كناية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تحريم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نكاحهن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ووجوب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احترامهن،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ثم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يجز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إليهن،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الخلوة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8"/>
          <w:szCs w:val="18"/>
        </w:rPr>
      </w:pPr>
      <w:r>
        <w:rPr>
          <w:rFonts w:ascii="Lotus-Light" w:hAnsi="Arial" w:cs="Lotus-Light" w:hint="cs"/>
          <w:color w:val="000000"/>
          <w:rtl/>
        </w:rPr>
        <w:t>لبناتهن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أخوات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المؤمنين،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لأنّهن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يحرمن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المؤمنين،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فقد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زوج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فاطمة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eylanew" w:hAnsi="Arial" w:cs="Leylanew"/>
          <w:color w:val="000000"/>
          <w:sz w:val="18"/>
          <w:szCs w:val="18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وأختيها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رقية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كلثوم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بعثمان،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لآبائهن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وأمهاتهن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أجداد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المؤمنين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وجداتهم،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لإخوانهن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وأخواتهن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أخوال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المؤمنين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وخالاتهم</w:t>
      </w:r>
      <w:r>
        <w:rPr>
          <w:rFonts w:ascii="Lotus-Light" w:hAnsi="Arial" w:cs="Lotus-Light"/>
          <w:color w:val="000000"/>
        </w:rPr>
        <w:t xml:space="preserve">. </w:t>
      </w:r>
      <w:r>
        <w:rPr>
          <w:rFonts w:ascii="Lotus-Light" w:hAnsi="Arial" w:cs="Lotus-Light" w:hint="cs"/>
          <w:color w:val="000000"/>
          <w:rtl/>
        </w:rPr>
        <w:t>وللشافعية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ضعيف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إطلاق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.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مسالك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الأفهام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للشهيد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79  82 .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إنما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قلت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صحّ،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الرواية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كما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هامش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سابق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تصح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المقطع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المتضمن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جرى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المرأتين،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ثبوت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القضايا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الإعجازية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بأخبار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الآحاد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بعيد،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تفرد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شخص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شخصين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بنقل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قضية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إعجازية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النوع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الذي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يفترض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يعرفه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ويطلع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كالذي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تتضمنه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يثير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الريبة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والشك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يُبْتَلَ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طلحة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المُدَّعى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بابتلاء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مماثل،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الشيطان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ونساء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سليمان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لتأكيد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محصنات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سليمان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الشيطان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جلس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سليمان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وتشبّه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واستطاع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يجامع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الحيض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يغتسل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جنابة،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آصف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سألهن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مرفوض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ومردود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جهتين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يتشبّه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الشيطان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لسانه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أمكنه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وثوق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العباد،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لاحتمال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صادراً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الشيطان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الرازي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الشيطان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يتشبه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والخلقة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بالأنبياء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فحينئذ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اعتماد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الشرائع،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فلعلّ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رآهم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وعيسى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وموسى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أولئك،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شياطين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تشبّهوا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الصورة،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الإغواء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والإضلال،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يبطل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بالكلية</w:t>
      </w:r>
      <w:r>
        <w:rPr>
          <w:rFonts w:ascii="Lotus-Light" w:hAnsi="Arial" w:cs="Lotus-Light"/>
          <w:color w:val="000000"/>
          <w:sz w:val="32"/>
          <w:szCs w:val="32"/>
        </w:rPr>
        <w:t>!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سليمان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قيمة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التعويل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التابعين،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المقولة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المنسوبة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مجاهد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187 .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الفخر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الرازي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208 .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تأثيرات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تسريبات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الإسرائيلي،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امتدت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الثقافة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عرفوا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بمسلمة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الثالثة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الخصيبي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والبرسي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لاحظتُ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المواقع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الالكترونية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تتداول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شاهداً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يطعنون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ويتهمون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إحداهن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خشية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انخداع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الأقاويل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تعرّضتُ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أصلاً،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لوضوح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بطلانها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وضعفها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ومضموناً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ومصدراً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الخصيبي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الهداية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الكبرى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وأوردها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الحافظ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البرسي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مشارق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أنوار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اليقين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يعزينه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باستشهاد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المعزّيات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مِثْلُ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فَقْدِ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جدّك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فُقد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نسيتِ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نبشكِ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قبس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بحديدة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ضَرَبَتِ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الحديدةُ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كفَّك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فصارت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الآن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فأخرجتِ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جراراً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خضراً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أخذتِ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أربعين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ديناراً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تعملين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ففرقتها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مبغضي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وعدي،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تشفّيتِ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قيمة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الإطلاق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الزيلعي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تخريج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الأحاديث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والآثار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/>
          <w:color w:val="000000"/>
        </w:rPr>
        <w:t xml:space="preserve"> :192 </w:t>
      </w:r>
      <w:r>
        <w:rPr>
          <w:rFonts w:ascii="Lotus-Light" w:hAnsi="Arial" w:cs="Lotus-Light" w:hint="cs"/>
          <w:color w:val="000000"/>
          <w:rtl/>
        </w:rPr>
        <w:t>والمشهور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مجاهد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وغيره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أئمة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السلف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الجني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يُسلط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نساء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سليمان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عصمهن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تشريفاً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لنبيه،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رويت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القصة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سعيد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المسيب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وزيد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أسلم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وجماعة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السلف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وكلها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متلقاة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قصص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أهل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وذكر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نحوه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كثير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تفسيره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الهداية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الكبرى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197 </w:t>
      </w:r>
      <w:r>
        <w:rPr>
          <w:rFonts w:ascii="Lotus-Light" w:hAnsi="Arial" w:cs="Lotus-Light" w:hint="cs"/>
          <w:color w:val="000000"/>
          <w:rtl/>
        </w:rPr>
        <w:t>ومشارق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اليقين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129 .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الهداية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الكبرى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يعوّل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الشيعة،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مؤلفه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حمدان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الخصيبي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358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lastRenderedPageBreak/>
        <w:t xml:space="preserve">343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صرّح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الرجاليين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النجاشي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450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أضاف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رجالي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الغضائري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الخامس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الهجري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قائلاً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صاحب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ملعونة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يلتفت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وبصرف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فساد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يوثّق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الخصيبي،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يهتم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علمائنا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المحدثين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والمتكلمين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بكتابه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صرفنا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الكتاب،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يشتمل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الضعفاء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التعويل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لموازين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مشارق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أنوار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اليقين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للحافظ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البرسي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813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يصحّ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التعويل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يعتد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بكتابه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أصولييهم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المحققين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رجال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النجاشي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رجال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الغضائري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ففي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السند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مجاهيل،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ويكفينا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قبل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الأخير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للرواية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يونس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ظبيان،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رجل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ضعيف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ومتهم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بالغلو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والكذب،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عدّه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الفضل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شاذان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الكذابين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المشهورين،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الأحاديث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الصحيحة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الرضا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لعنه،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معجم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رجال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205 . .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العاملي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تعليقاً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مشارق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اليقين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/>
          <w:color w:val="000000"/>
        </w:rPr>
        <w:t xml:space="preserve"> :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إفراط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وربما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نُسب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الغلو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أمل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الآمل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العلامة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المجلسي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تعداد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مصادر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/>
          <w:color w:val="000000"/>
        </w:rPr>
        <w:t xml:space="preserve"> :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مشارق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الألفين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للحافظ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رجب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البرسي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أعتمد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يتفرد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بنقله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لاشتمال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الخبط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والخلط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والارتفاع،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وإنّما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أخرجنا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يوافق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الأخبار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المأخوذة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المعتبرة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العلامة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الأفندي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وصف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البرسي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وكان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ماهراً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أكثر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العلوم،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طولى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أسرار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الحروف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والأعداد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ونحوها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يظهر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تتبع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مصنفاته،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أبدع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استخرج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أسامي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والأئمة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R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الآيات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ونحو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... </w:t>
      </w:r>
      <w:r>
        <w:rPr>
          <w:rFonts w:ascii="Lotus-Light" w:hAnsi="Arial" w:cs="Lotus-Light" w:hint="cs"/>
          <w:color w:val="000000"/>
          <w:rtl/>
        </w:rPr>
        <w:t>ولم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أجد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مشايخ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معروفة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أصحابنا،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قرأ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؟</w:t>
      </w:r>
      <w:r>
        <w:rPr>
          <w:rFonts w:ascii="Lotus-Light" w:hAnsi="Arial" w:cs="Lotus-Light"/>
          <w:color w:val="000000"/>
        </w:rPr>
        <w:t xml:space="preserve">!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وذكر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العلاّمة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الأفندي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البرسي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أنشأ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صلوات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خاصة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وآله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R </w:t>
      </w:r>
      <w:r>
        <w:rPr>
          <w:rFonts w:ascii="Lotus-Light" w:hAnsi="Arial" w:cs="Lotus-Light" w:hint="cs"/>
          <w:color w:val="000000"/>
          <w:rtl/>
        </w:rPr>
        <w:t>وزيارة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لأمير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المؤمنين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>Q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وخلص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تقييمه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القول</w:t>
      </w:r>
      <w:r>
        <w:rPr>
          <w:rFonts w:ascii="Lotus-Light" w:hAnsi="Arial" w:cs="Lotus-Light"/>
          <w:color w:val="000000"/>
        </w:rPr>
        <w:t>: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التأمل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والفحص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والبحث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كلماته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يورث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أفاده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الرابع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المرجح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البرسي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الخصيبي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فيجري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وهنه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سلّمنا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أسلفنا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السابق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الأمانة،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فجمع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والعياذ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بالله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ثالثاً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يبعث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التأمل،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خُلُق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للتعزية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بوفاة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والتهنئة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بتعيينه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الجارح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مشركة،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المصطفى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808080"/>
          <w:sz w:val="28"/>
          <w:szCs w:val="28"/>
        </w:rPr>
      </w:pP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الأستاذ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أيده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) </w:t>
      </w:r>
      <w:r>
        <w:rPr>
          <w:rFonts w:ascii="Lotus-Light" w:hAnsi="Arial" w:cs="Lotus-Light" w:hint="cs"/>
          <w:color w:val="000000"/>
          <w:rtl/>
        </w:rPr>
        <w:t>يقصد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المجلسي</w:t>
      </w:r>
      <w:r>
        <w:rPr>
          <w:rFonts w:ascii="Lotus-Light" w:hAnsi="Arial" w:cs="Lotus-Light"/>
          <w:color w:val="000000"/>
        </w:rPr>
        <w:t xml:space="preserve">( </w:t>
      </w:r>
      <w:r>
        <w:rPr>
          <w:rFonts w:ascii="Lotus-Light" w:hAnsi="Arial" w:cs="Lotus-Light" w:hint="cs"/>
          <w:color w:val="000000"/>
          <w:rtl/>
        </w:rPr>
        <w:t>والشيخ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المعاصر</w:t>
      </w:r>
      <w:r>
        <w:rPr>
          <w:rFonts w:ascii="Lotus-Light" w:hAnsi="Arial" w:cs="Lotus-Light"/>
          <w:color w:val="000000"/>
        </w:rPr>
        <w:t xml:space="preserve"> )</w:t>
      </w:r>
      <w:r>
        <w:rPr>
          <w:rFonts w:ascii="Lotus-Light" w:hAnsi="Arial" w:cs="Lotus-Light" w:hint="cs"/>
          <w:color w:val="000000"/>
          <w:rtl/>
        </w:rPr>
        <w:t>يقصد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العاملي</w:t>
      </w:r>
      <w:r>
        <w:rPr>
          <w:rFonts w:ascii="Lotus-Light" w:hAnsi="Arial" w:cs="Lotus-Light"/>
          <w:color w:val="000000"/>
        </w:rPr>
        <w:t xml:space="preserve">(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الغلو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والارتفاع،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ولكن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بمرتبة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الألوهية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ونحوها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.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رياض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العلماء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304  307 .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lastRenderedPageBreak/>
        <w:t>وقال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ترجمة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البرسي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مولعاً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بالتسجيع،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طبعه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شذوذ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مؤلفاته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خبط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وخلط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وشيء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المغالاة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موجب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داعي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إليه،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شيء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الضرر،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وإن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أمكن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يكون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محملٌ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 w:hint="cs"/>
          <w:color w:val="000000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ويضيف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تعليقاً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الأفندي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معرفته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الحروف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والأعداد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وعلم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الأعداد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وأسرار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الحروف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يعرف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أثر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يدعيه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يخرج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الأوهام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والظنون،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المخرقة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والتمويه</w:t>
      </w:r>
      <w:r>
        <w:rPr>
          <w:rFonts w:ascii="Lotus-Light" w:hAnsi="Arial" w:cs="Lotus-Light"/>
          <w:color w:val="000000"/>
        </w:rPr>
        <w:t xml:space="preserve"> ... </w:t>
      </w:r>
      <w:r>
        <w:rPr>
          <w:rFonts w:ascii="Lotus-Light" w:hAnsi="Arial" w:cs="Lotus-Light" w:hint="cs"/>
          <w:color w:val="000000"/>
          <w:rtl/>
        </w:rPr>
        <w:t>وإنّ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مؤلفاته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ليس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فيها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كثير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ضرر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أعيان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466 .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كلمات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علماء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الشيعة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الخامس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كلمات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علماء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الشيعة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في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المسألة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إجماعاً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إسلامياً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يخرقه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ثلاثة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المفسرين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القدامى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ومجاهد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ذهبوا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7" w:hAnsi="Arial" w:cs="QCF_P227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مخاطباً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بز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وُلد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فراشه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بز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ئم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ئى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ئي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بج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بر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فأعلمه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الظاهر،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لخبره،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خبّر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يقتضيه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فأخبره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بالغيب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البصري</w:t>
      </w:r>
      <w:r>
        <w:rPr>
          <w:rFonts w:ascii="Lotus-Light" w:hAnsi="Arial" w:cs="Lotus-Light"/>
          <w:color w:val="000000"/>
        </w:rPr>
        <w:t xml:space="preserve"> )</w:t>
      </w:r>
      <w:r>
        <w:rPr>
          <w:rFonts w:ascii="Lotus-Light" w:hAnsi="Arial" w:cs="Lotus-Light" w:hint="cs"/>
          <w:color w:val="000000"/>
          <w:rtl/>
        </w:rPr>
        <w:t>ت</w:t>
      </w:r>
      <w:r>
        <w:rPr>
          <w:rFonts w:ascii="Lotus-Light" w:hAnsi="Arial" w:cs="Lotus-Light"/>
          <w:color w:val="000000"/>
        </w:rPr>
        <w:t xml:space="preserve">: 110 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( </w:t>
      </w:r>
      <w:r>
        <w:rPr>
          <w:rFonts w:ascii="Lotus-Light" w:hAnsi="Arial" w:cs="Lotus-Light" w:hint="cs"/>
          <w:color w:val="000000"/>
          <w:rtl/>
        </w:rPr>
        <w:t>تابعي،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قيل</w:t>
      </w:r>
      <w:r>
        <w:rPr>
          <w:rFonts w:ascii="Lotus-Light" w:hAnsi="Arial" w:cs="Lotus-Light"/>
          <w:color w:val="000000"/>
        </w:rPr>
        <w:t>:</w:t>
      </w:r>
      <w:r>
        <w:rPr>
          <w:rFonts w:ascii="Lotus-Light" w:hAnsi="Arial" w:cs="Lotus-Light" w:hint="cs"/>
          <w:color w:val="000000"/>
          <w:rtl/>
        </w:rPr>
        <w:t>إنه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لسنتين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بقيتا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عمر،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فقيهاً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عارفاً،وجمع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اثنتي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عشرة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سنة،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ونسبة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يكن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ولده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حقيقة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معروفة،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مجاهد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جبير</w:t>
      </w:r>
      <w:r>
        <w:rPr>
          <w:rFonts w:ascii="Lotus-Light" w:hAnsi="Arial" w:cs="Lotus-Light"/>
          <w:color w:val="000000"/>
        </w:rPr>
        <w:t xml:space="preserve"> )</w:t>
      </w:r>
      <w:r>
        <w:rPr>
          <w:rFonts w:ascii="Lotus-Light" w:hAnsi="Arial" w:cs="Lotus-Light" w:hint="cs"/>
          <w:color w:val="000000"/>
          <w:rtl/>
        </w:rPr>
        <w:t>ت</w:t>
      </w:r>
      <w:r>
        <w:rPr>
          <w:rFonts w:ascii="Lotus-Light" w:hAnsi="Arial" w:cs="Lotus-Light"/>
          <w:color w:val="000000"/>
        </w:rPr>
        <w:t xml:space="preserve">: 104 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( </w:t>
      </w:r>
      <w:r>
        <w:rPr>
          <w:rFonts w:ascii="Lotus-Light" w:hAnsi="Arial" w:cs="Lotus-Light" w:hint="cs"/>
          <w:color w:val="000000"/>
          <w:rtl/>
        </w:rPr>
        <w:t>قيل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فيه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والمفسرين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الحجاج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المكي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الأسود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مولى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قيس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السائب،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روى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طالب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عباس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وأكثر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وأخذ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والفقه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هريرة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وعائشة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وسعد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وقاص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وغيرهم،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نسب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المذكور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12 </w:t>
      </w:r>
      <w:r>
        <w:rPr>
          <w:rFonts w:ascii="Lotus-Light" w:hAnsi="Arial" w:cs="Lotus-Light" w:hint="cs"/>
          <w:color w:val="000000"/>
          <w:rtl/>
        </w:rPr>
        <w:t>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66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ولكنّ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نقل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مجاهد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يؤكد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نوح،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69 </w:t>
      </w:r>
      <w:r>
        <w:rPr>
          <w:rFonts w:ascii="Lotus-Light" w:hAnsi="Arial" w:cs="Lotus-Light" w:hint="cs"/>
          <w:color w:val="000000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السمرقندي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فالنقل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مجاهد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مختلف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العزيز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جريج</w:t>
      </w:r>
      <w:r>
        <w:rPr>
          <w:rFonts w:ascii="Lotus-Light" w:hAnsi="Arial" w:cs="Lotus-Light"/>
          <w:color w:val="000000"/>
        </w:rPr>
        <w:t xml:space="preserve"> )</w:t>
      </w:r>
      <w:r>
        <w:rPr>
          <w:rFonts w:ascii="Lotus-Light" w:hAnsi="Arial" w:cs="Lotus-Light" w:hint="cs"/>
          <w:color w:val="000000"/>
          <w:rtl/>
        </w:rPr>
        <w:t>ت</w:t>
      </w:r>
      <w:r>
        <w:rPr>
          <w:rFonts w:ascii="Lotus-Light" w:hAnsi="Arial" w:cs="Lotus-Light"/>
          <w:color w:val="000000"/>
        </w:rPr>
        <w:t xml:space="preserve">: 150 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( </w:t>
      </w:r>
      <w:r>
        <w:rPr>
          <w:rFonts w:ascii="Lotus-Light" w:hAnsi="Arial" w:cs="Lotus-Light" w:hint="cs"/>
          <w:color w:val="000000"/>
          <w:rtl/>
        </w:rPr>
        <w:t>رومي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الأصل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مولى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الأمويين،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فيه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تابعي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حافظ،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الحرم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قراء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ورواة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الحديث،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حدّث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عطاء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فأكثر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وحدّث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أيضاً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نافع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مولى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عمر،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وأخذ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6" w:hAnsi="Arial" w:cs="QCF_P226"/>
          <w:color w:val="000000"/>
        </w:rPr>
      </w:pPr>
      <w:r>
        <w:rPr>
          <w:rFonts w:ascii="Lotus-Light" w:hAnsi="Arial" w:cs="Lotus-Light" w:hint="cs"/>
          <w:color w:val="000000"/>
          <w:rtl/>
        </w:rPr>
        <w:t>مجاهد،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وحدّث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الأوزاعي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وثور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وسفيان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الثوري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وغيرهم،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قوله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تعالى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QCF_P226" w:hAnsi="Arial" w:cs="QCF_P226" w:hint="cs"/>
          <w:color w:val="000000"/>
          <w:rtl/>
        </w:rPr>
        <w:t>بز</w:t>
      </w:r>
      <w:r>
        <w:rPr>
          <w:rFonts w:ascii="QCF_P226" w:hAnsi="Arial" w:cs="QCF_P226"/>
          <w:color w:val="000000"/>
        </w:rPr>
        <w:t xml:space="preserve"> </w:t>
      </w:r>
      <w:r>
        <w:rPr>
          <w:rFonts w:ascii="QCF_P226" w:hAnsi="Arial" w:cs="QCF_P226" w:hint="cs"/>
          <w:color w:val="000000"/>
          <w:rtl/>
        </w:rPr>
        <w:t>ڻ</w:t>
      </w:r>
      <w:r>
        <w:rPr>
          <w:rFonts w:ascii="QCF_P226" w:hAnsi="Arial" w:cs="QCF_P226"/>
          <w:color w:val="000000"/>
        </w:rPr>
        <w:t xml:space="preserve"> </w:t>
      </w:r>
      <w:r>
        <w:rPr>
          <w:rFonts w:ascii="QCF_P226" w:hAnsi="Arial" w:cs="QCF_P226" w:hint="cs"/>
          <w:color w:val="000000"/>
          <w:rtl/>
        </w:rPr>
        <w:t>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QCF_P226" w:hAnsi="Arial" w:cs="QCF_P226" w:hint="cs"/>
          <w:color w:val="000000"/>
          <w:rtl/>
        </w:rPr>
        <w:t>ڻ</w:t>
      </w:r>
      <w:r>
        <w:rPr>
          <w:rFonts w:ascii="QCF_P226" w:hAnsi="Arial" w:cs="QCF_P226"/>
          <w:color w:val="000000"/>
        </w:rPr>
        <w:t xml:space="preserve"> </w:t>
      </w:r>
      <w:r>
        <w:rPr>
          <w:rFonts w:ascii="QCF_P226" w:hAnsi="Arial" w:cs="QCF_P226" w:hint="cs"/>
          <w:color w:val="000000"/>
          <w:rtl/>
        </w:rPr>
        <w:t>بر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ناداه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يحسبه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فراشه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الخامس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الثلاثة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شاذاً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ومرفوضاً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ردّه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وغيرهم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مخالفاً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بعيد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والفقهاء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والمفسرين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وغيرهم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مجمعون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تنزيه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مشروعة،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مستلزمات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مستحيلاً،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بوقوعه،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ولدوره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علمائنا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القدامى،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القزويني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سنة</w:t>
      </w:r>
      <w:r>
        <w:rPr>
          <w:rFonts w:ascii="Lotus-Light" w:hAnsi="Arial" w:cs="Lotus-Light"/>
          <w:color w:val="000000"/>
          <w:sz w:val="32"/>
          <w:szCs w:val="32"/>
        </w:rPr>
        <w:t xml:space="preserve"> 556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عنوان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تنزيه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الفواحش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العظيمة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يُنسَب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يتهمون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تنزيه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الفخر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الرازي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وما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القرطبي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9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كثير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>.464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نسب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السلفيين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حلب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ناصر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الترمانيني</w:t>
      </w:r>
      <w:r>
        <w:rPr>
          <w:rFonts w:ascii="Lotus-Light" w:hAnsi="Arial" w:cs="Lotus-Light"/>
          <w:color w:val="000000"/>
        </w:rPr>
        <w:t xml:space="preserve"> )</w:t>
      </w:r>
      <w:r>
        <w:rPr>
          <w:rFonts w:ascii="Lotus-Light" w:hAnsi="Arial" w:cs="Lotus-Light" w:hint="cs"/>
          <w:color w:val="000000"/>
          <w:rtl/>
        </w:rPr>
        <w:t>ت</w:t>
      </w:r>
      <w:r>
        <w:rPr>
          <w:rFonts w:ascii="Lotus-Light" w:hAnsi="Arial" w:cs="Lotus-Light"/>
          <w:color w:val="000000"/>
        </w:rPr>
        <w:t xml:space="preserve">: 1427 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( </w:t>
      </w:r>
      <w:r>
        <w:rPr>
          <w:rFonts w:ascii="Lotus-Light" w:hAnsi="Arial" w:cs="Lotus-Light" w:hint="cs"/>
          <w:color w:val="000000"/>
          <w:rtl/>
        </w:rPr>
        <w:t>قولاً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يصرّح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بإمكانية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صدور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الزنا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زوجات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>R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نوال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إثبات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عصمة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أمهات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وأزواج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الزنا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وأمّا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الأشخاص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المنتسبين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متهماً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إحدى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زوجات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الأكرم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بارتكاب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الفاحشة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فهو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كاتب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مشبوه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يُعدّ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صاحبه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أهل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والتحقيق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للحر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العاملي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143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هدية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العارفين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500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واسم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الرسالة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بحسب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المصدر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الأول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تنزيه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وبحسب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تنزيه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الفواحش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العظيمة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يؤسف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الرسالة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نعثر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عليها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كلمات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علماء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الشيعة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افتراء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عظيم،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تصرّح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بنزاهتهن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شائبة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علماؤهم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مجمعون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مخالف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تبرئة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قاطبة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يُغمز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قناة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إحداهن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بشهادة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الجزائري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يستنكفون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الاستماع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أثر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ينال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ويخدش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نستعرض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علمائنا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الشنيع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7" w:hAnsi="Arial" w:cs="QCF_P227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المرتضى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436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بز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27" w:hAnsi="Arial" w:cs="QCF_P227" w:hint="cs"/>
          <w:color w:val="000000"/>
          <w:sz w:val="32"/>
          <w:szCs w:val="32"/>
          <w:rtl/>
        </w:rPr>
        <w:t>پپ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وجوه</w:t>
      </w:r>
      <w:r>
        <w:rPr>
          <w:rFonts w:ascii="Lotus-Light" w:hAnsi="Arial" w:cs="Lotus-Light"/>
          <w:color w:val="000000"/>
          <w:sz w:val="32"/>
          <w:szCs w:val="32"/>
        </w:rPr>
        <w:t xml:space="preserve">...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وُلد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فراشه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بز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ئم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ئى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بر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فأعلمه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الظاهر،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ونبّهه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امرأته،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يقتضيه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فأخبره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بالغيب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ومجاهد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جريح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بُعد،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منافاة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للقرآن،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بز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ڻ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ڻ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ڻ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بر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42 [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26" w:hAnsi="Arial" w:cs="QCF_P226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البنوّة،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استثناه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بز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ڇ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26" w:hAnsi="Arial" w:cs="QCF_P226" w:hint="cs"/>
          <w:color w:val="000000"/>
          <w:sz w:val="32"/>
          <w:szCs w:val="32"/>
          <w:rtl/>
        </w:rPr>
        <w:t>ڇ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ڇ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ڍ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ڍبر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[.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يُنَزّهوا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تعيير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وتشيين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وتنقيص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القدر،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جنّبهم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تعظيماً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وتوقيراً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ونفياً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تنزيه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والأئمة،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الخامس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الطوسي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460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ںبر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أضيافه،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خيانتهما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التنفير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وإلحاق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خطأً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عظيماً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لمحصِّل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بز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بر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الطوسي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نُسب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ومجاهد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المقصود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فراشه،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ضعيف،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طعناً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وإضافة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3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ادريس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الحلي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السادس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الهجري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..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الطوسي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بعينه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4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الطبرسي</w:t>
      </w:r>
      <w:r>
        <w:rPr>
          <w:rFonts w:ascii="Lotus-Light" w:hAnsi="Arial" w:cs="Lotus-Light"/>
          <w:color w:val="000000"/>
          <w:sz w:val="32"/>
          <w:szCs w:val="32"/>
        </w:rPr>
        <w:t xml:space="preserve">) 548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الجبابرة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تدلُّ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أضيافه،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5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آشوب</w:t>
      </w:r>
      <w:r>
        <w:rPr>
          <w:rFonts w:ascii="Lotus-Light" w:hAnsi="Arial" w:cs="Lotus-Light"/>
          <w:color w:val="000000"/>
          <w:sz w:val="32"/>
          <w:szCs w:val="32"/>
        </w:rPr>
        <w:t xml:space="preserve">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 588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منفر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وفسق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الأزواج،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لأنهما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يتعديان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منفراً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أولادهم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459 .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المنتخب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341 .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كلمات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علماء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الشيعة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فسقهم،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لازمة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لازمة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لأزواجهم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تطالهم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بشينها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وعارها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6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العاملي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984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عموماً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مذهبنا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القدح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عوام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المتعصبين،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علماؤنا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7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الكاشاني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988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الفارسي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لآيات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ترجمته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بجميع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الأحوال،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ذيل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ئۇبر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العباد</w:t>
      </w:r>
      <w:r>
        <w:rPr>
          <w:rFonts w:ascii="Lotus-Light" w:hAnsi="Arial" w:cs="Lotus-Light"/>
          <w:color w:val="000000"/>
          <w:sz w:val="32"/>
          <w:szCs w:val="32"/>
        </w:rPr>
        <w:t xml:space="preserve"> 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أذيال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الفجور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زبدة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التفاسير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1" w:hAnsi="Arial" w:cs="QCF_P42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المبيّنة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بز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ئا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ئە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ئە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ئۇ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ئۇبر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أخطأ،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عاصم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ۓ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ۓ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ٷ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ۋ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: 16 [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شارحاً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تنزيه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فاجرة،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فجورها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ينفّر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مُخِلٌّ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بالبعثة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والتبليغ،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بعثوا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متشابه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ومختلفه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205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آشوب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المازندراني،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</w:t>
      </w:r>
      <w:r>
        <w:rPr>
          <w:rFonts w:ascii="Lotus-Light" w:hAnsi="Arial" w:cs="Lotus-Light"/>
          <w:color w:val="000000"/>
        </w:rPr>
        <w:t xml:space="preserve"> )</w:t>
      </w:r>
      <w:r>
        <w:rPr>
          <w:rFonts w:ascii="Lotus-Light" w:hAnsi="Arial" w:cs="Lotus-Light" w:hint="cs"/>
          <w:color w:val="000000"/>
          <w:rtl/>
        </w:rPr>
        <w:t>ت</w:t>
      </w:r>
      <w:r>
        <w:rPr>
          <w:rFonts w:ascii="Lotus-Light" w:hAnsi="Arial" w:cs="Lotus-Light"/>
          <w:color w:val="000000"/>
        </w:rPr>
        <w:t xml:space="preserve"> 588 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 xml:space="preserve">( </w:t>
      </w:r>
      <w:r>
        <w:rPr>
          <w:rFonts w:ascii="Lotus-Light" w:hAnsi="Arial" w:cs="Lotus-Light" w:hint="cs"/>
          <w:color w:val="000000"/>
          <w:rtl/>
        </w:rPr>
        <w:t>طبع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إيران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1328 </w:t>
      </w:r>
      <w:r>
        <w:rPr>
          <w:rFonts w:ascii="Lotus-Light" w:hAnsi="Arial" w:cs="Lotus-Light" w:hint="cs"/>
          <w:color w:val="000000"/>
          <w:rtl/>
        </w:rPr>
        <w:t>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أعيان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الصادقين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464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ونظير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حاشية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240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ليس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العلامة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المجلسي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بعضهم،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: </w:t>
      </w:r>
      <w:r>
        <w:rPr>
          <w:rFonts w:ascii="Lotus-Light" w:hAnsi="Arial" w:cs="Lotus-Light" w:hint="cs"/>
          <w:color w:val="000000"/>
          <w:rtl/>
        </w:rPr>
        <w:t>مختصر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188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أجل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المجلسي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علّق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الآتي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متن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قائلاً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الخبر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غرائب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حقيقتها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فطوينا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غرّها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وحججه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صلوات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جهة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صدورها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240 .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زبدة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التفاسير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الخامس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ليدعوهم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ينفرّهم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ينفّرهم،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الكشخنة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والعياذ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المنفِّرات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8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المازندراني</w:t>
      </w:r>
      <w:r>
        <w:rPr>
          <w:rFonts w:ascii="Lotus-Light" w:hAnsi="Arial" w:cs="Lotus-Light"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1081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المرأتين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الفجور،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نفاقهما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وإبطانهما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وتظاهرهما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الرسولين،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لقومه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ضيفانه،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9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الطريحي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1085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الفجور،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التنفير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وإلحاق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10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المجلسي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1111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تعليقاً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أمثال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ونقلاً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وعرفاً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وعادةً،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التعرّض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لأمثاله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11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الجزائري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1112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نفاقهما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وإبطانهما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وتظاهرهما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الرسولين،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أضيافه،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لقومه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مجنون،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الفجور،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الطباع،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نقيصة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يسمونه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الكشخنة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الدياثة،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والكشخان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الذي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امرأته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فاجرة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زبدة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التفاسير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486 .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شرح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lastRenderedPageBreak/>
        <w:t xml:space="preserve">)) )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البحرين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715 .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عقود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المرجان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165 .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كلمات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علماء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الشيعة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يُنَزَّهوا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تعيير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وتشيين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أنبياءه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12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الخاجوئي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المازندراني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1173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اللائق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بمنصب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وتعليقاً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بز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فراشه،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يأباه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26" w:hAnsi="Arial" w:cs="QCF_P226" w:hint="cs"/>
          <w:color w:val="000000"/>
          <w:sz w:val="32"/>
          <w:szCs w:val="32"/>
          <w:rtl/>
        </w:rPr>
        <w:t>بزڻ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ڻ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ڻ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QCF_P226" w:hAnsi="Arial" w:cs="QCF_P226" w:hint="cs"/>
          <w:color w:val="000000"/>
          <w:sz w:val="32"/>
          <w:szCs w:val="32"/>
          <w:rtl/>
        </w:rPr>
        <w:t>بر</w:t>
      </w:r>
      <w:r>
        <w:rPr>
          <w:rFonts w:ascii="QCF_P226" w:hAnsi="Arial" w:cs="QCF_P226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42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ينزهوا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تنفِّر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وتشين،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أنبياءه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توقيراً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وتعظيماً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ينفِّر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القبول،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مذاهب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دينك،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فكأنّ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أحكام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13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نجف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1323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تلميذه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صرّح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الطائفة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أستاذنا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المقدس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النجفي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الدرس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بوجوب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يقصد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مضمون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بحكمه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ولزوم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أعراضهم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14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الطباطبائي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الحائري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1331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منظومته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الشهيرة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19"/>
          <w:szCs w:val="19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مُحَ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رّمُ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ألفُ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تُكرَمُ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قصص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الأنبياء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82 .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الشتات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نفسه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الفصول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المهمة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تأليف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جزء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منظومة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طويلة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مجلة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تراثنا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382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ولاحظ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أعيان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121 .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الخامس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15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1371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صاحب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الوشيعة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وأُمَّي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لازم،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احتراماً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ذكرناه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لأحدٍ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الاعتقاد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بصحته،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وعقيدة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وحفصة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وجاءت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الصحيحة،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يحيدوا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والتكريم،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احتراماً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نكاحهن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يعتقد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تنزيه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العيوب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والنقائص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أفعالهم،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كالأكل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ومجالسة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الأراذل،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صناعتهم،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ككونه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زبالاً،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أخلاقهم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كالحقد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والحسد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والجبن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والبخل،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أجسامهم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كالبرص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والجذام،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كالجنون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كدناءة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الآباء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الأزواج،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فتحصّل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زانية،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النقائص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سقوط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محلّه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القلوب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الانقياد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لأقواله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وأفعاله،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المقصود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إرساله،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وحينئذٍ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الخيانة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اعتقادهم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نطق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واتفق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انفرد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برهان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صحته،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لأمور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سياسية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العضوض،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انفرد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شذاذ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نقض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الوشيعة،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الحقائق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والأوهام،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مؤسسة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الأعلمي،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بيروت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لبنان،</w:t>
      </w:r>
      <w:r>
        <w:rPr>
          <w:rFonts w:ascii="Lotus-Light" w:hAnsi="Arial" w:cs="Lotus-Light"/>
          <w:color w:val="000000"/>
        </w:rPr>
        <w:t xml:space="preserve"> 1977 </w:t>
      </w:r>
      <w:r>
        <w:rPr>
          <w:rFonts w:ascii="Lotus-Light" w:hAnsi="Arial" w:cs="Lotus-Light" w:hint="cs"/>
          <w:color w:val="000000"/>
          <w:rtl/>
        </w:rPr>
        <w:t>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</w:t>
      </w:r>
      <w:r>
        <w:rPr>
          <w:rFonts w:ascii="Lotus-Light" w:hAnsi="Arial" w:cs="Lotus-Light"/>
          <w:color w:val="000000"/>
        </w:rPr>
        <w:t xml:space="preserve"> 3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كلمات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علماء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الشيعة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عبرة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اعتقادهم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أخطأ،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فأزواج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الاحترام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18" w:hAnsi="Arial" w:cs="QCF_P418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نكاحهنّ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بعده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بز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ۇ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ۆ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ۆ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ۈ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ۈٷ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ۋ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ۋۅ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: 6 [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بز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بر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المعصية،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تضاعفه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1" w:hAnsi="Arial" w:cs="QCF_P42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تضاعف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ثواب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بز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ئا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ئە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ئە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ئۇ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ئۇ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2" w:hAnsi="Arial" w:cs="QCF_P422"/>
          <w:color w:val="000000"/>
          <w:sz w:val="32"/>
          <w:szCs w:val="32"/>
        </w:rPr>
      </w:pPr>
      <w:r>
        <w:rPr>
          <w:rFonts w:ascii="QCF_P421" w:hAnsi="Arial" w:cs="QCF_P421" w:hint="cs"/>
          <w:color w:val="000000"/>
          <w:sz w:val="32"/>
          <w:szCs w:val="32"/>
          <w:rtl/>
        </w:rPr>
        <w:t>ئۆ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ئۈ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ئۈئې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ئې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ئې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1" w:hAnsi="Arial" w:cs="QCF_P421" w:hint="cs"/>
          <w:color w:val="000000"/>
          <w:sz w:val="32"/>
          <w:szCs w:val="32"/>
          <w:rtl/>
        </w:rPr>
        <w:t>ی</w:t>
      </w:r>
      <w:r>
        <w:rPr>
          <w:rFonts w:ascii="QCF_P421" w:hAnsi="Arial" w:cs="QCF_P421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ٱ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ٻ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ٻ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ٻ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2" w:hAnsi="Arial" w:cs="QCF_P422"/>
          <w:color w:val="000000"/>
          <w:sz w:val="32"/>
          <w:szCs w:val="32"/>
        </w:rPr>
      </w:pPr>
      <w:r>
        <w:rPr>
          <w:rFonts w:ascii="QCF_P422" w:hAnsi="Arial" w:cs="QCF_P422" w:hint="cs"/>
          <w:color w:val="000000"/>
          <w:sz w:val="32"/>
          <w:szCs w:val="32"/>
          <w:rtl/>
        </w:rPr>
        <w:t>پ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پ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پ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پ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ڀ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ڀ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ڀ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ڀ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ٺ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ٺ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ٺ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ٺ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2" w:hAnsi="Arial" w:cs="QCF_P422"/>
          <w:color w:val="000000"/>
          <w:sz w:val="32"/>
          <w:szCs w:val="32"/>
        </w:rPr>
      </w:pPr>
      <w:r>
        <w:rPr>
          <w:rFonts w:ascii="QCF_P422" w:hAnsi="Arial" w:cs="QCF_P422" w:hint="cs"/>
          <w:color w:val="000000"/>
          <w:sz w:val="32"/>
          <w:szCs w:val="32"/>
          <w:rtl/>
        </w:rPr>
        <w:t>ٿ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ٿ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ٿ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ٿ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ٹٹ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ٹ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ٹ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ڤ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ڤ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ڤ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ڤ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ڦ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ڦ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ڦ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2" w:hAnsi="Arial" w:cs="QCF_P422" w:hint="cs"/>
          <w:color w:val="000000"/>
          <w:sz w:val="32"/>
          <w:szCs w:val="32"/>
          <w:rtl/>
        </w:rPr>
        <w:t>ڦ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ڄ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ڄ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ڄ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ڄ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QCF_P422" w:hAnsi="Arial" w:cs="QCF_P422" w:hint="cs"/>
          <w:color w:val="000000"/>
          <w:sz w:val="32"/>
          <w:szCs w:val="32"/>
          <w:rtl/>
        </w:rPr>
        <w:t>بر</w:t>
      </w:r>
      <w:r>
        <w:rPr>
          <w:rFonts w:ascii="QCF_P422" w:hAnsi="Arial" w:cs="QCF_P42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>: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>]32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غلاة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غلاة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معتدليهم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المفترين،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صادقين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فليأتونا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وجدوه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رأوه،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لكاذبون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مفترون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ظالمون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مفسدون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برهان،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العداوة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والعصبية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بالباطل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حكاه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دحلان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الداعي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وبهتان،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يقيناً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القبيح،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عقيدتهم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كامرأتي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النبوة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يتحاشون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أخطأت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بخروجها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وحربها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ومخالفتها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أعيان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121 .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أعيان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393 .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الخامس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16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1377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يطيلون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ألسنتهم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ويتكلمون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والعياذ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يقصد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وأطهر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ثوباً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وأغلى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وأرفع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جناباً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وأعز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خدراً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وأسمى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والصيانة،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وكُتُبُ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قديمها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وحديثها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أقول،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أصولهم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بتاتاً،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وقواعدهم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أستاذه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نجف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الآنف،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ويضيف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نحتاج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براءتها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نجوّز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والأوصياء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القبيل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17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الميرزا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الشعراني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1393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براءتها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هتك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18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الحسيني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اللواساني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1400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مكارم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الاثني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عشرية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وإكرامهم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واحترامهم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يقتضي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السكوت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وحرمه،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يلهجون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مُحَ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�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رّمُ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ألفُ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تُكرَمُ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19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جواد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مغنية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1400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يعتقدون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ويؤمنون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عفيفات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طاهرات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الفصول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المهمة،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سابق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شرح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للمازندراني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كتابه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نور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الأفهام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كلمات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علماء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الشيعة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ماءه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أرحام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مطهرة،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وأعز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تؤذي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وتفشي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أسراره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المشركين،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الطغاة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وتدلهم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أضيافه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الأمانة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يعتقدون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20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الطباطبائي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color w:val="000000"/>
          <w:sz w:val="32"/>
          <w:szCs w:val="32"/>
        </w:rPr>
        <w:t xml:space="preserve">: 1412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تسرّب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الفحشاء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يطهّر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والفحشاء،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لغت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الدعوة،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عفتهن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واقعاً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تعليقاً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المكتسب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ساحتهم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وينزّه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جانبهم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أمثال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الأباطيل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بصراحة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ظهور،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بز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ٻ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پپ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QCF_P227" w:hAnsi="Arial" w:cs="QCF_P227" w:hint="cs"/>
          <w:color w:val="000000"/>
          <w:sz w:val="32"/>
          <w:szCs w:val="32"/>
          <w:rtl/>
        </w:rPr>
        <w:t>بر</w:t>
      </w:r>
      <w:r>
        <w:rPr>
          <w:rFonts w:ascii="QCF_P227" w:hAnsi="Arial" w:cs="QCF_P227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بظاهرٍ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561" w:hAnsi="Arial" w:cs="QCF_P56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تجرأوا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[: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گ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ڳڳ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ڳ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10 [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ظاهراً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كافرتين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تواليان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زوجيهما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وتسران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بأسرارهما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وتستنجدانهم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الكاشف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403 .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السابق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112 .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السابق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235 .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الخامس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21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>M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561" w:hAnsi="Arial" w:cs="QCF_P561" w:hint="cs"/>
          <w:color w:val="000000"/>
          <w:sz w:val="32"/>
          <w:szCs w:val="32"/>
          <w:rtl/>
        </w:rPr>
        <w:t>بزک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ک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..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لنبيين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ولوط،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بز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QCF_P561" w:hAnsi="Arial" w:cs="QCF_P561" w:hint="cs"/>
          <w:color w:val="000000"/>
          <w:sz w:val="32"/>
          <w:szCs w:val="32"/>
          <w:rtl/>
        </w:rPr>
        <w:t>ںبر</w:t>
      </w:r>
      <w:r>
        <w:rPr>
          <w:rFonts w:ascii="QCF_P561" w:hAnsi="Arial" w:cs="QCF_P56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المضاد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للرسالة،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اتبعتا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قومهما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تنسجما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موقعهما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بالرسالة،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تعرفان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زوجيهما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وأمانتهما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وصدقهما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وجدّيتهما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يعرفه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عذر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الانحراف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والرسول،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المشكلة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جادّتين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الانتماء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الإيماني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والالتزام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تنظرا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مسؤولة،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عاشتا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الجوَّ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يربطهما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بتقاليد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قومهما،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تُفشيان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أسرار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مصلحة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الرسالة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والرسول،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تبتعدان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سلوكهما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منطق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الروحية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الإيمانية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لتبقيا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منطق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الوثنية،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يتحرك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دائرة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الجاهلية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دائرة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الإيمان،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خاضعاً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لتأثير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والدته،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بالضيوف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يزورون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ليقوموا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بالاعتداء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وللموقع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22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مكارم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الشيرازي،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حفظه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الانحراف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والنجابة،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تخون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للخيانة،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بغت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امرأة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قط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lastRenderedPageBreak/>
        <w:t xml:space="preserve">23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الخامنئي،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حفظه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استفتاء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إخواننا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328  329 .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الأمثل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المنزل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425 .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كلمات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علماء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الشيعة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في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المسألة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يخلّ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بشرفها،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ممتنع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وخصوصاً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سيدهم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24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السبحاني،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والكرامة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نسائه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خديجة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رضي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رأت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وعاشت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طويلة،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القدامى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والجدد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براءتها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صنعته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النفاق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ونشره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المنافقين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وأذنابه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وحدّث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پپ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پ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ڀڀ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ٺٺ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ٿ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ٹٹ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ڤ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ڤ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ڤ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ڤ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ڦ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ڦ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ڦ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>: 11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ۓ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ۓ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ٷ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ۋ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>: 16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براءتها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سمّى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إفكاً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وبهتاناً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عظيماً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وأوعد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بعذاب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السبحاني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ولوط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خيانتهما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فجور،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خيانتهما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كلماتُ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جَمْعٍ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تنزيه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دحض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إلصاقها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الوضوح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بمكان،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الآلوسي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التهمة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الفتوى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معروفة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نشرتها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العديد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الصحف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العربية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والإسلامية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والمواقع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الإلكترونية</w:t>
      </w:r>
      <w:r>
        <w:rPr>
          <w:rFonts w:ascii="Lotus-Light" w:hAnsi="Arial" w:cs="Lotus-Light"/>
          <w:color w:val="000000"/>
        </w:rPr>
        <w:t xml:space="preserve">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السبحاني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جعفر،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رسائل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ومقالات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222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مؤسسة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الإمام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الصادق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>Q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قم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إيران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الأمثال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الكريم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271 .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الخامس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كعهر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المنفرّات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السعد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يُنسب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يخالف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تُعوِّل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شائعاً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808080"/>
          <w:sz w:val="28"/>
          <w:szCs w:val="28"/>
        </w:rPr>
      </w:pP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الآلوسي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162 .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حكم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القذف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والقاذف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lastRenderedPageBreak/>
        <w:t>المحور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السادس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حكم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القذف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والقاذف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مقررة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يُترك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الحاكم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ليؤدّبه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ويعزّره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المصلحة؟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والإجابة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الأسئلة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التالية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1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حكم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قذف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المحصنات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التشريع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اهتمّ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اهتماماً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بالغاً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وحرماتهم،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ودعا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وحذّر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بالهمز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والطعن،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التفكّه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بأعراضهم،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معتبراً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كبائر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المعاصي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والذنوب،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ومشدّداً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النكير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وأقرّ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دنيوية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المحصنة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المحصن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يُحضر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دعواه،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يشهدوا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برؤيتهم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العمليّة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الجنسية،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عقوبتهم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الدنيوية،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الأخروية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موكولة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ڑ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ڑ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ک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ک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ک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ک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گ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گ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گ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گ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ڳ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ڳ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ڳ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ڱڱ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ں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ں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ڻ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ڻ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ڻ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ڻ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ۀ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ۀ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ہ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ہ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ہ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ھ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ھ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ھ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>: 4  5[.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السادس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أقرّت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هاتان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الآيتان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المباركتان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أنواع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كلِّ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يتجرّأ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المحصنات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ويقذفهن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بيّنة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والعقوبات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البدنية،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ثمانون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جلدة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إسقاط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الأهلية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القانونية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ويتمثّل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شهادته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أبداً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3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بالفسق،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المعنوية،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تلاحقه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الفسق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تحرّك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المحصنة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كبائر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الذنوب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ناهيك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الأُخروية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الموكولة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بالفسق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توبته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فاعليتهما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مستمرة،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ويُصلح،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معروفة،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والتصميم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العود؛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الإصلاح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ترميم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المقذوف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الوسط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الاجتماعي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خدشها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رماه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2" w:hAnsi="Arial" w:cs="QCF_P352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بز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ڳ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ڳ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ڳ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ڳ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2" w:hAnsi="Arial" w:cs="QCF_P352" w:hint="cs"/>
          <w:color w:val="000000"/>
          <w:sz w:val="32"/>
          <w:szCs w:val="32"/>
          <w:rtl/>
        </w:rPr>
        <w:t>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ں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ں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ڻ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ڻ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ڻ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23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التشديد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جَعَلَ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ملعونين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الدنيا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والآخرة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وتوعّدهم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بالعذاب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العظيم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ثالثة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يُحضر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الأربعة،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الكاذبين،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ڍ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ڍڌ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13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الاهتمام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البالغ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والحرص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الشديد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حكم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القذف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والقاذف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2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الحُرُمات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لا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تتجزّأ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والنقطة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تقبل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التجزئة،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يُفرَّق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فلكلّ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رعايتها،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أنّه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نهى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قذف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ليس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الإسلام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يطّلع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ذلك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منهم،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أيسر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يكون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يكون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كذب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الكليني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بإسناده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عمرو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الجعفي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يفارقه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مكاناً،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فبينما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يمشي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الحذائين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يمشي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غلامه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ثلاث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مرات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الرابعة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الفاعلة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كنت؟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فصكّ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جبهة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سبحان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تقذف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!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كنت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أرى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ورعاً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فإذا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ليس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ورع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فداك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سندية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علمت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لكلّ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أُمّة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نكاحاً،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تَنحَّ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يمشي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ثالثة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لكل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نكاحاً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يحتجزون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الزنا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جاهلية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العرب؟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يُضرب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الحدّ،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ذلك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يدخل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رسول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والمقصود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بدخوله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يصيب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باتهامه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يشمله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آباءه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وأجداده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العرب،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عاشوا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الجاهلية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وسائل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173 </w:t>
      </w:r>
      <w:r>
        <w:rPr>
          <w:rFonts w:ascii="Lotus-Light" w:hAnsi="Arial" w:cs="Lotus-Light" w:hint="cs"/>
          <w:color w:val="000000"/>
          <w:rtl/>
        </w:rPr>
        <w:t>ح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ب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أبواب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القذف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324 .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</w:t>
      </w:r>
      <w:r>
        <w:rPr>
          <w:rFonts w:ascii="Lotus-Light" w:hAnsi="Arial" w:cs="Lotus-Light"/>
          <w:color w:val="000000"/>
        </w:rPr>
        <w:t>.</w:t>
      </w:r>
      <w:r>
        <w:rPr>
          <w:rFonts w:ascii="Lotus-Light" w:hAnsi="Arial" w:cs="Lotus-Light" w:hint="cs"/>
          <w:color w:val="000000"/>
          <w:rtl/>
        </w:rPr>
        <w:t>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324 .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وسائل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201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الحديث</w:t>
      </w:r>
      <w:r>
        <w:rPr>
          <w:rFonts w:ascii="Lotus-Light" w:hAnsi="Arial" w:cs="Lotus-Light"/>
          <w:color w:val="000000"/>
        </w:rPr>
        <w:t xml:space="preserve"> 7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الباب</w:t>
      </w:r>
      <w:r>
        <w:rPr>
          <w:rFonts w:ascii="Lotus-Light" w:hAnsi="Arial" w:cs="Lotus-Light"/>
          <w:color w:val="000000"/>
        </w:rPr>
        <w:t xml:space="preserve"> 18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أبواب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القذف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السادس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الجرأة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رسول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!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وحرصه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وحفظ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الحرمات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والكرامات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واتهامها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المعاصي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ويستوجب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غضب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خاتمهم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سيدنا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بالتأكيد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السفهاء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تناول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عرضه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وشرفه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وناموسه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والوقاحة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توقيرهم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احترامهم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الغالب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وهتكاً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إيذاء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إيذائه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بممارسة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إيذائه،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عزّ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بز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..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5" w:hAnsi="Arial" w:cs="QCF_P425"/>
          <w:color w:val="000000"/>
          <w:sz w:val="32"/>
          <w:szCs w:val="32"/>
        </w:rPr>
      </w:pP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ئې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ﯹﯺ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ی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ئج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بر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53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26" w:hAnsi="Arial" w:cs="QCF_P426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6" w:hAnsi="Arial" w:cs="QCF_P426" w:hint="cs"/>
          <w:color w:val="000000"/>
          <w:sz w:val="32"/>
          <w:szCs w:val="32"/>
          <w:rtl/>
        </w:rPr>
        <w:t>بز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ڇ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ڍ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ڍ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ڌ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ڌ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ڎ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ڎ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ڈ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ڈ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ژ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ژ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26" w:hAnsi="Arial" w:cs="QCF_P426" w:hint="cs"/>
          <w:color w:val="000000"/>
          <w:sz w:val="32"/>
          <w:szCs w:val="32"/>
          <w:rtl/>
        </w:rPr>
        <w:t>ڑ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ڑ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ک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QCF_P426" w:hAnsi="Arial" w:cs="QCF_P426" w:hint="cs"/>
          <w:color w:val="000000"/>
          <w:sz w:val="32"/>
          <w:szCs w:val="32"/>
          <w:rtl/>
        </w:rPr>
        <w:t>بر</w:t>
      </w:r>
      <w:r>
        <w:rPr>
          <w:rFonts w:ascii="QCF_P426" w:hAnsi="Arial" w:cs="QCF_P426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>: 57 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بإسناده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تزوّجتُ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بعده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بز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ئە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ئو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ئۇ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ئۆ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.. </w:t>
      </w:r>
      <w:r>
        <w:rPr>
          <w:rFonts w:ascii="QCF_P425" w:hAnsi="Arial" w:cs="QCF_P425" w:hint="cs"/>
          <w:color w:val="000000"/>
          <w:sz w:val="32"/>
          <w:szCs w:val="32"/>
          <w:rtl/>
        </w:rPr>
        <w:t>بر</w:t>
      </w:r>
      <w:r>
        <w:rPr>
          <w:rFonts w:ascii="QCF_P425" w:hAnsi="Arial" w:cs="QCF_P425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نتزوج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نسائه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ويؤلمه،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نسائه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تأكيد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إيلاماً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وإيذاءً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مجرد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كما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الكلبيكاني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M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المنضود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أحكام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الحدود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260 .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174 .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حكم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القذف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والقاذف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بهنّ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يتشدّد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الحدِّ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يَحْرُم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المشركة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الجاهلية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تقدّم،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المسلمة؟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قدّمنا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الفراغ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اثنين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نالا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التعرّض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باتهامها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3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عقوبة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والنقطة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المحصنات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2" w:hAnsi="Arial" w:cs="QCF_P352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بديهيات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بز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ڳ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ڳ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ڳ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ڳ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2" w:hAnsi="Arial" w:cs="QCF_P352" w:hint="cs"/>
          <w:color w:val="000000"/>
          <w:sz w:val="32"/>
          <w:szCs w:val="32"/>
          <w:rtl/>
        </w:rPr>
        <w:t>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ں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ں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ڻ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ڻ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ڻ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QCF_P352" w:hAnsi="Arial" w:cs="QCF_P352" w:hint="cs"/>
          <w:color w:val="000000"/>
          <w:sz w:val="32"/>
          <w:szCs w:val="32"/>
          <w:rtl/>
        </w:rPr>
        <w:t>بر</w:t>
      </w:r>
      <w:r>
        <w:rPr>
          <w:rFonts w:ascii="QCF_P352" w:hAnsi="Arial" w:cs="QCF_P352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>: 23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يتجرّأ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المحصنة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يُقم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دعواه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أربعة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يشهدون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بالمعاينة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ورؤية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العمليّة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الجنسيّة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الكاملة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الجلدُ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ثمانون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جلدة،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السابقة،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0" w:hAnsi="Arial" w:cs="QCF_P350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بز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ڑ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ڑ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ک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ک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ک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ک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گ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گ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گ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گ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ڳ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ڳ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0" w:hAnsi="Arial" w:cs="QCF_P350" w:hint="cs"/>
          <w:color w:val="000000"/>
          <w:sz w:val="32"/>
          <w:szCs w:val="32"/>
          <w:rtl/>
        </w:rPr>
        <w:t>ڳ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ڱڱ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ں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ں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QCF_P350" w:hAnsi="Arial" w:cs="QCF_P350" w:hint="cs"/>
          <w:color w:val="000000"/>
          <w:sz w:val="32"/>
          <w:szCs w:val="32"/>
          <w:rtl/>
        </w:rPr>
        <w:t>بر</w:t>
      </w:r>
      <w:r>
        <w:rPr>
          <w:rFonts w:ascii="QCF_P350" w:hAnsi="Arial" w:cs="QCF_P350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4[.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ودلّت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الجاهلية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وتدعو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معاقبة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جاهلية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العرب؟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يضرب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الحد،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ذلك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يدخل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رسول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eastAsia"/>
          <w:b/>
          <w:bCs/>
          <w:color w:val="000000"/>
          <w:sz w:val="32"/>
          <w:szCs w:val="32"/>
        </w:rPr>
        <w:t>»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وسائل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201 </w:t>
      </w:r>
      <w:r>
        <w:rPr>
          <w:rFonts w:ascii="Lotus-Light" w:hAnsi="Arial" w:cs="Lotus-Light" w:hint="cs"/>
          <w:color w:val="000000"/>
          <w:rtl/>
        </w:rPr>
        <w:t>ح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ب</w:t>
      </w:r>
      <w:r>
        <w:rPr>
          <w:rFonts w:ascii="Lotus-Light" w:hAnsi="Arial" w:cs="Lotus-Light"/>
          <w:color w:val="000000"/>
        </w:rPr>
        <w:t xml:space="preserve"> 17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أبواب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القذف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السادس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ثمانون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تختصّان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الأحياء،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تتضاعف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الميت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ليدافع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ويكذّب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الشهود،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مُحرَّماً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تضاعف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وتأكّد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المقذوفة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بشظاياه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يُقتل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قذف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زوجة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مطروح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الأمر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ارتداده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الفقيه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النجفي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الوجه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مفادها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يصعب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بالارتداد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ومقصوده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بجلدهم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معروف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تبرير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تيميّة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تكلموا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الحكم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بقتل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مَنْ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قذف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ابنته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تحرير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الأحكام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للعلامة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وقواعد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الأحكام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549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والمغني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قدامة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230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الحكم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بقتل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مَنْ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قذف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الفتاوى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الكبرى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تيمية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183 .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جواهر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438 .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البخاري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162 .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حكم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القذف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والقاذف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ببراءتها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اللاّتي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يفارقهن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يطلقها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فتخرج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الأمومة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أظهر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ثبوت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مجموع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أحدهما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ببراءتها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ثابتاً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بزعمه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ببراءتها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lastRenderedPageBreak/>
        <w:t>ثانيهما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إحراز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متحققاً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الوقت،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يطلّق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أمومة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كلامه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ثبوت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والتسليم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مَنْ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أُحرزت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أمومتها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وأُحرزت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براءتها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بالارتداد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اتهمها،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مستلزماً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التفات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المتهِّم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الملازمة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وتبنيّه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الضروري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إنكاره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إنكاره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بكفره،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ملتفتاً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إنكاره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بكفره،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محقق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إنكار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الضروري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الأمر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مَنْ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الفتاوى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الكبرى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تيميّة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183 . </w:t>
      </w:r>
      <w:r>
        <w:rPr>
          <w:rFonts w:ascii="Lotus-Light" w:hAnsi="Arial" w:cs="Lotus-Light" w:hint="cs"/>
          <w:color w:val="000000"/>
          <w:rtl/>
        </w:rPr>
        <w:t>وقوله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إذ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يمكن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يُطلِّقها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فتخرج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الأمومة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تعليل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لعدم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علمه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أنّها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أمهات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المؤمنين،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شرط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أمومة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المؤمنين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بنظره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يموت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وهي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عهدته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الزوجية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كتابنا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العقل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التكفيري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الإقصائي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السادس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وسبُّ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الغالب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وهتك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لحرمته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ويلاحظ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الفقهاء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فرقٌ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ذُكرت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بقصد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وشتمه،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المقصود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النظر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ليعيّره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يشتمه،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غافلاً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يرجع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ملتفتاً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ملتفتاً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المقصود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فقط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4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لمن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الولاية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إقامة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الحدّ؟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المطالبة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والجواب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المقذوف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يطالب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القضائية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بتحصيل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وحماية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كرامته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المنتهكة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المقذوف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ميتاً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بمقاضاة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لورثته،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الساباطي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الفاعلة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حيّة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شاهدة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جاءت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تطلب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حقها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ضُرِب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ثمانين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جلدة،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وإن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غائبة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انتظر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حتى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تقدم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فتطلب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حقها،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وإن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ماتت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يعلم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خيراً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ضُرِب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المفتري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ثمانين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جلدة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سألت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وإن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lastRenderedPageBreak/>
        <w:t>لابنه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الزانية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وأمه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ميتة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يأخذ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بحقها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ولدها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فإنّه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يقام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عليه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الحد،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لأنّ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حق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الحدّ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صار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لولده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والولد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أباه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وإن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المنضود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أحكام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الحدود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260 .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وسائل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187 </w:t>
      </w:r>
      <w:r>
        <w:rPr>
          <w:rFonts w:ascii="Lotus-Light" w:hAnsi="Arial" w:cs="Lotus-Light" w:hint="cs"/>
          <w:color w:val="000000"/>
          <w:rtl/>
        </w:rPr>
        <w:t>ح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ب</w:t>
      </w:r>
      <w:r>
        <w:rPr>
          <w:rFonts w:ascii="Lotus-Light" w:hAnsi="Arial" w:cs="Lotus-Light"/>
          <w:color w:val="000000"/>
        </w:rPr>
        <w:t xml:space="preserve"> 6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أبواب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القذف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حكم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القذف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والقاذف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129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غيره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فهو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وليّها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ويُجلد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وإن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يكن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غيره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وكان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قرابة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يقومون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بأخذ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جُلد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لهم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المقذوفة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الميتة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يطالب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وجهان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418" w:hAnsi="Arial" w:cs="QCF_P418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أحدهما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المطالَب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بز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418" w:hAnsi="Arial" w:cs="QCF_P418" w:hint="cs"/>
          <w:color w:val="000000"/>
          <w:sz w:val="32"/>
          <w:szCs w:val="32"/>
          <w:rtl/>
        </w:rPr>
        <w:t>ۋۅ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QCF_P418" w:hAnsi="Arial" w:cs="QCF_P418" w:hint="cs"/>
          <w:color w:val="000000"/>
          <w:sz w:val="32"/>
          <w:szCs w:val="32"/>
          <w:rtl/>
        </w:rPr>
        <w:t>بر</w:t>
      </w:r>
      <w:r>
        <w:rPr>
          <w:rFonts w:ascii="QCF_P418" w:hAnsi="Arial" w:cs="QCF_P418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الأحزاب</w:t>
      </w:r>
      <w:r>
        <w:rPr>
          <w:rFonts w:ascii="Lotus-Light" w:hAnsi="Arial" w:cs="Lotus-Light"/>
          <w:color w:val="000000"/>
          <w:sz w:val="32"/>
          <w:szCs w:val="32"/>
        </w:rPr>
        <w:t xml:space="preserve"> 6[.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وثانيها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المطالَب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تقدّم،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يتجرأ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بيّنة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يُجلد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تغلظ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تعزيراً،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لانتهاكه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حرمة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وربما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بصدور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19"/>
          <w:szCs w:val="19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والقاطع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يؤاخذ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يعاقب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والكلام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معذّر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لصاحبه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منجز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للتكليف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مردود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ومرفوض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المزعوم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مبرر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الناحية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العقلائية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والمنطقية،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مجرد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وتخرصات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ورجم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بالغيب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بالعباد،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الزعم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لإثبات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مزاعمهم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أفكاره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ومعتقداته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أحكامه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الأوهام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والظنون،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فذاك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جُرُفٍ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هَارٍ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وسائل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196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الباب</w:t>
      </w:r>
      <w:r>
        <w:rPr>
          <w:rFonts w:ascii="Lotus-Light" w:hAnsi="Arial" w:cs="Lotus-Light"/>
          <w:color w:val="000000"/>
        </w:rPr>
        <w:t xml:space="preserve"> 14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أبواب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القذف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دروس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الأصول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للشهيد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الحلقة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الثالثة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السادس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سلّمنا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أوجبت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يقيناً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فيقينه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معذراً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محكمة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الإلهي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الدنيا،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بإجماع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الفقهاء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والمقنّنين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الوضعيّين،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أرأيت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اعتقاداً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جازماً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لديه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المنام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يخبره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فلاناً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فرضنا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صادقاً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اعتقاده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الجريمة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فعلاً،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يبرّر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الدنيوية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فيحق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لولي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المقتول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الاقتصاص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القاطع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بحليّة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محرماً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يعاقب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ترتكب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الإقدام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معاقبتها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معاقبة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الفاعل،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أخذته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فقتلها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يحضر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عاينوا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لأوليائها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يطالبوا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بالقصاص،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معذوراً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روايات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منطقي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يهدف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التعديات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والظلم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تتعرّض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ويزعم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رآها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يمارسان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الدعارة،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القضائية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أفراد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الإخلال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بالنظام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والهرج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والمرج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ففي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صحيحة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داود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فرقد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سمعت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يقول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أصحاب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قالوا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لسعد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عبادة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أرأيت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لو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وجدت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بطن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امرأتك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رجلاً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كنت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صانعاً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به؟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كنت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أضربه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بالسيف،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فخرج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فقال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</w:rPr>
      </w:pPr>
      <w:r>
        <w:rPr>
          <w:rFonts w:ascii="Lotus-Bold" w:hAnsi="Arial" w:cs="Lotus-Bold" w:hint="cs"/>
          <w:b/>
          <w:bCs/>
          <w:color w:val="000000"/>
          <w:rtl/>
        </w:rPr>
        <w:t>ماذا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يا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سعد</w:t>
      </w:r>
      <w:r>
        <w:rPr>
          <w:rFonts w:ascii="Lotus-Light" w:hAnsi="Arial" w:cs="Lotus-Light" w:hint="cs"/>
          <w:color w:val="000000"/>
          <w:rtl/>
        </w:rPr>
        <w:t>؟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سعد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قالوا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وجدت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بطن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امرأتك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رجلاً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كنت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تصنع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به؟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فقلت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أضربه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بالسيف،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rtl/>
        </w:rPr>
        <w:t>يا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سعد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</w:rPr>
      </w:pPr>
      <w:r>
        <w:rPr>
          <w:rFonts w:ascii="Lotus-Bold" w:hAnsi="Arial" w:cs="Lotus-Bold" w:hint="cs"/>
          <w:b/>
          <w:bCs/>
          <w:color w:val="000000"/>
          <w:rtl/>
        </w:rPr>
        <w:t>وكيف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بالأربعة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شهود</w:t>
      </w:r>
      <w:r>
        <w:rPr>
          <w:rFonts w:ascii="Lotus-Light" w:hAnsi="Arial" w:cs="Lotus-Light" w:hint="cs"/>
          <w:color w:val="000000"/>
          <w:rtl/>
        </w:rPr>
        <w:t>؟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يا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عيني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فعل؟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rtl/>
        </w:rPr>
        <w:t>إي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والله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بعد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رأي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عينك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وعلم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Bold" w:hAnsi="Arial" w:cs="Lotus-Bold" w:hint="cs"/>
          <w:b/>
          <w:bCs/>
          <w:color w:val="000000"/>
          <w:rtl/>
        </w:rPr>
        <w:t>الله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أنّه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قد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فعل،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لأنّ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الله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AGA-Arabesque" w:eastAsia="AGA-Arabesque" w:hAnsi="Arial" w:cs="AGA-Arabesque" w:hint="eastAsia"/>
          <w:color w:val="000000"/>
        </w:rPr>
        <w:t></w:t>
      </w:r>
      <w:r>
        <w:rPr>
          <w:rFonts w:ascii="AGA-Arabesque" w:eastAsia="AGA-Arabesque" w:hAnsi="Arial" w:cs="AGA-Arabesque"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قد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جعل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لكل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شيء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حداً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وجعل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لمن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تعدى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ذلك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الحد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Bold" w:hAnsi="Arial" w:cs="Lotus-Bold" w:hint="cs"/>
          <w:b/>
          <w:bCs/>
          <w:color w:val="000000"/>
          <w:rtl/>
        </w:rPr>
        <w:t>حد</w:t>
      </w:r>
      <w:r>
        <w:rPr>
          <w:rFonts w:ascii="Lotus-Light" w:hAnsi="Arial" w:cs="Lotus-Light" w:hint="cs"/>
          <w:color w:val="000000"/>
          <w:rtl/>
        </w:rPr>
        <w:t>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.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176 .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حكم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القذف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والقاذف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جارٍ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ميتة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يحضر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الأربعة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إساءته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فيجلد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قاطعاً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المعطيات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تنهض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القضائية،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يظهر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يجاهر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سبيل،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ڇ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ڍ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ڍڌ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ڎ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ژ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ڑ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>: 13 [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وبالإضافة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التفوّه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بالاتهام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المقرون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مصاديق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عزّ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ئۈ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ئې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color w:val="000000"/>
          <w:sz w:val="32"/>
          <w:szCs w:val="32"/>
          <w:rtl/>
        </w:rPr>
        <w:t>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ی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ئحئم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ئى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ئي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بج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بح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بخبر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>: 19 [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808080"/>
          <w:sz w:val="28"/>
          <w:szCs w:val="28"/>
        </w:rPr>
      </w:pP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color w:val="808080"/>
          <w:sz w:val="28"/>
          <w:szCs w:val="28"/>
        </w:rPr>
        <w:t>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808080"/>
          <w:sz w:val="28"/>
          <w:szCs w:val="28"/>
        </w:rPr>
      </w:pP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الإفك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يسعنا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ننهي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نعرّج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موجز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دراسة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ببحثنا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اتّصالاً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وثيقاً،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اتُّهمت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لغطاً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المجتمع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المنوّرة،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قرآنية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تبرِّئ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رُميت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وتخلّد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الأجيال،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والآيات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أسلفنا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ويهمنا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وملابسات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رأيَين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1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عائشة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هي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المستهدفة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بالإفك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الرأي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المفسرين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والمؤرخين،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غزواته،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العودة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استراحة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للموكب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مقربة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تحرّك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الركب،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يشعروا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هودجها،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تأخرت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ذهابها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لقضاء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حاجتها،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يشعروا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فظلّت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مكانها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متأخراً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الجيش،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فرآها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وعرفها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واصطحبها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الجيش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اكتشفوا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الموكب،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بدأت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الوشوشات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والهمهمات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تتحرّك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المنافقين،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تحدثنا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أوردها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البخاري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صحيحه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عنوان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بإسناده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سفراً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فأيّهن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سهمها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فأقرع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غزوة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غزاها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سهمي،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فخرجت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الحجاب،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أُحمل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هودجي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فسرنا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غزوته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وقفل،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دنونا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قافلين،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آذن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بالرحيل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فقمت،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آذنوا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بالرحيل،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فمشيت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جاوزت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الجيش،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19"/>
          <w:szCs w:val="19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قضيت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أقبلت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رحلي،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جزع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ظفار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انقطع،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فرجعت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فالتمست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فحبسني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ابتغاؤه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الرهط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يَرحَلَوني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فاحتملوا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هودجي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فرَحَلَوه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أركب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يحسبون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خفافاً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يهبلن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يغشهن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اللحم،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يأكلن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العُلْقَة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الطعام،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يستنكر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الهودج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رفعوه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وحملوه،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السّن،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فبعثوا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مسند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195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البخاري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57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</w:t>
      </w:r>
      <w:r>
        <w:rPr>
          <w:rFonts w:ascii="Lotus-Light" w:hAnsi="Arial" w:cs="Lotus-Light"/>
          <w:color w:val="000000"/>
        </w:rPr>
        <w:t xml:space="preserve"> 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مسلم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114 </w:t>
      </w:r>
      <w:r>
        <w:rPr>
          <w:rFonts w:ascii="Lotus-Light" w:hAnsi="Arial" w:cs="Lotus-Light" w:hint="cs"/>
          <w:color w:val="000000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والسنن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الكبرى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للنسائي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297 ..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lastRenderedPageBreak/>
        <w:t xml:space="preserve">)) ) </w:t>
      </w:r>
      <w:r>
        <w:rPr>
          <w:rFonts w:ascii="Lotus-Light" w:hAnsi="Arial" w:cs="Lotus-Light" w:hint="cs"/>
          <w:color w:val="000000"/>
          <w:rtl/>
        </w:rPr>
        <w:t>غزوة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المريسيع،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المعروفة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بغزوة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المصطلق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الجزع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خرز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يماني،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وظفار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مدينة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اليمن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ابتغاؤه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طلبه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الرهط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ثلاثة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عشرة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يَرْحَلون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يشدون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الرحل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البعير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يهبلن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يعني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يثقلن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يغشهن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يكثر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عليهن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العُلْقَة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القليل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فساروا،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ووجدت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الجيش،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فجئت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منازلهم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مجيب،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فتيممت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منزلي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وظننت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سيفقدوني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فيرجعون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إليّ،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جالسة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منزلي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غلبتني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فنمت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صفوان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المعطل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الذكواني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الجيش،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فأصبح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منزلي،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فرأى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نائم،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فعرفني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رآني،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رآني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الحجاب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فاستيقظت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باسترجاعه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عرفني،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فخمّرت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بجلبابي،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تكلمنا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استرجاعه،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أناخ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راحلته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فوطئ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يدها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فركبتُها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فانطلق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الراحلة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أتينا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الجيش،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موغرين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الظهيرة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19"/>
          <w:szCs w:val="19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سلول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أضافت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فاشتكيت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يفيضون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أشعر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يريبني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اللطف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اشتكي،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فيسلم،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تيكم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ينصرف،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رواية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فأممت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منزلي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قصدت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وتوجهت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قبل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نزول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الحجاب،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قوله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تعالى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QCF_P425" w:hAnsi="Arial" w:cs="QCF_P425" w:hint="cs"/>
          <w:color w:val="000000"/>
          <w:rtl/>
        </w:rPr>
        <w:t>بز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ۋ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ۅ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ۅ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ۉ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ۉ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ې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ېې</w:t>
      </w:r>
      <w:r>
        <w:rPr>
          <w:rFonts w:ascii="QCF_P425" w:hAnsi="Arial" w:cs="QCF_P425"/>
          <w:color w:val="000000"/>
        </w:rPr>
        <w:t xml:space="preserve"> </w:t>
      </w:r>
      <w:r>
        <w:rPr>
          <w:rFonts w:ascii="QCF_P425" w:hAnsi="Arial" w:cs="QCF_P425" w:hint="cs"/>
          <w:color w:val="000000"/>
          <w:rtl/>
        </w:rPr>
        <w:t>بر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باسترجاعه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قوله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إنّا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وإنّا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راجعون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فخمّرت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غطّيت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فوطئ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يدها،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الناقة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ليسهّل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عملية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ركوب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موغرين،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متحركين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الوغرة،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عندما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تكون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الشمس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السماء،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أخذ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وغر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الصدر،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توقده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الغيظ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والحقد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كبر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الإفك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إشارة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الشريفة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QCF_P351" w:hAnsi="Arial" w:cs="QCF_P351" w:hint="cs"/>
          <w:color w:val="000000"/>
          <w:rtl/>
        </w:rPr>
        <w:t>بز</w:t>
      </w:r>
      <w:r>
        <w:rPr>
          <w:rFonts w:ascii="Lotus-Bold" w:hAnsi="Arial" w:cs="Lotus-Bold"/>
          <w:b/>
          <w:bCs/>
          <w:color w:val="000000"/>
        </w:rPr>
        <w:t>..</w:t>
      </w:r>
      <w:r>
        <w:rPr>
          <w:rFonts w:ascii="QCF_P351" w:hAnsi="Arial" w:cs="QCF_P351" w:hint="cs"/>
          <w:color w:val="000000"/>
          <w:rtl/>
        </w:rPr>
        <w:t>ڤ</w:t>
      </w:r>
      <w:r>
        <w:rPr>
          <w:rFonts w:ascii="QCF_P351" w:hAnsi="Arial" w:cs="QCF_P351"/>
          <w:color w:val="000000"/>
        </w:rPr>
        <w:t xml:space="preserve"> </w:t>
      </w:r>
      <w:r>
        <w:rPr>
          <w:rFonts w:ascii="QCF_P351" w:hAnsi="Arial" w:cs="QCF_P351" w:hint="cs"/>
          <w:color w:val="000000"/>
          <w:rtl/>
        </w:rPr>
        <w:t>ڤ</w:t>
      </w:r>
      <w:r>
        <w:rPr>
          <w:rFonts w:ascii="QCF_P351" w:hAnsi="Arial" w:cs="QCF_P351"/>
          <w:color w:val="000000"/>
        </w:rPr>
        <w:t xml:space="preserve"> </w:t>
      </w:r>
      <w:r>
        <w:rPr>
          <w:rFonts w:ascii="QCF_P351" w:hAnsi="Arial" w:cs="QCF_P351" w:hint="cs"/>
          <w:color w:val="000000"/>
          <w:rtl/>
        </w:rPr>
        <w:t>ڤ</w:t>
      </w:r>
      <w:r>
        <w:rPr>
          <w:rFonts w:ascii="QCF_P351" w:hAnsi="Arial" w:cs="QCF_P351"/>
          <w:color w:val="000000"/>
        </w:rPr>
        <w:t xml:space="preserve"> </w:t>
      </w:r>
      <w:r>
        <w:rPr>
          <w:rFonts w:ascii="QCF_P351" w:hAnsi="Arial" w:cs="QCF_P351" w:hint="cs"/>
          <w:color w:val="000000"/>
          <w:rtl/>
        </w:rPr>
        <w:t>ڤ</w:t>
      </w:r>
      <w:r>
        <w:rPr>
          <w:rFonts w:ascii="QCF_P351" w:hAnsi="Arial" w:cs="QCF_P351"/>
          <w:color w:val="000000"/>
        </w:rPr>
        <w:t xml:space="preserve"> </w:t>
      </w:r>
      <w:r>
        <w:rPr>
          <w:rFonts w:ascii="QCF_P351" w:hAnsi="Arial" w:cs="QCF_P351" w:hint="cs"/>
          <w:color w:val="000000"/>
          <w:rtl/>
        </w:rPr>
        <w:t>ڦ</w:t>
      </w:r>
      <w:r>
        <w:rPr>
          <w:rFonts w:ascii="QCF_P351" w:hAnsi="Arial" w:cs="QCF_P351"/>
          <w:color w:val="000000"/>
        </w:rPr>
        <w:t xml:space="preserve"> </w:t>
      </w:r>
      <w:r>
        <w:rPr>
          <w:rFonts w:ascii="QCF_P351" w:hAnsi="Arial" w:cs="QCF_P351" w:hint="cs"/>
          <w:color w:val="000000"/>
          <w:rtl/>
        </w:rPr>
        <w:t>ڦ</w:t>
      </w:r>
      <w:r>
        <w:rPr>
          <w:rFonts w:ascii="QCF_P351" w:hAnsi="Arial" w:cs="QCF_P351"/>
          <w:color w:val="000000"/>
        </w:rPr>
        <w:t xml:space="preserve"> </w:t>
      </w:r>
      <w:r>
        <w:rPr>
          <w:rFonts w:ascii="QCF_P351" w:hAnsi="Arial" w:cs="QCF_P351" w:hint="cs"/>
          <w:color w:val="000000"/>
          <w:rtl/>
        </w:rPr>
        <w:t>ڦ</w:t>
      </w:r>
      <w:r>
        <w:rPr>
          <w:rFonts w:ascii="QCF_P351" w:hAnsi="Arial" w:cs="QCF_P351"/>
          <w:color w:val="000000"/>
        </w:rPr>
        <w:t xml:space="preserve"> </w:t>
      </w:r>
      <w:r>
        <w:rPr>
          <w:rFonts w:ascii="QCF_P351" w:hAnsi="Arial" w:cs="QCF_P351" w:hint="cs"/>
          <w:color w:val="000000"/>
          <w:rtl/>
        </w:rPr>
        <w:t>بر</w:t>
      </w:r>
      <w:r>
        <w:rPr>
          <w:rFonts w:ascii="Lotus-Bold" w:hAnsi="Arial" w:cs="Lotus-Bold" w:hint="cs"/>
          <w:b/>
          <w:bCs/>
          <w:color w:val="000000"/>
          <w:rtl/>
        </w:rPr>
        <w:t>،</w:t>
      </w:r>
      <w:r>
        <w:rPr>
          <w:rFonts w:ascii="Lotus-Bold" w:hAnsi="Arial" w:cs="Lotus-Bold"/>
          <w:b/>
          <w:bCs/>
          <w:color w:val="000000"/>
        </w:rPr>
        <w:t xml:space="preserve"> </w:t>
      </w:r>
      <w:r>
        <w:rPr>
          <w:rFonts w:ascii="Lotus-Light" w:hAnsi="Arial" w:cs="Lotus-Light"/>
          <w:color w:val="000000"/>
        </w:rPr>
        <w:t>]</w:t>
      </w:r>
      <w:r>
        <w:rPr>
          <w:rFonts w:ascii="Lotus-Light" w:hAnsi="Arial" w:cs="Lotus-Light" w:hint="cs"/>
          <w:color w:val="000000"/>
          <w:rtl/>
        </w:rPr>
        <w:t>النور</w:t>
      </w:r>
      <w:r>
        <w:rPr>
          <w:rFonts w:ascii="Lotus-Light" w:hAnsi="Arial" w:cs="Lotus-Light"/>
          <w:color w:val="000000"/>
        </w:rPr>
        <w:t xml:space="preserve"> 11 [</w:t>
      </w:r>
      <w:r>
        <w:rPr>
          <w:rFonts w:ascii="Lotus-Light" w:hAnsi="Arial" w:cs="Lotus-Light" w:hint="cs"/>
          <w:color w:val="000000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والكبر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معظم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الشيء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يريبني،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الريب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تيكم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اسم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إشارة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للمؤنث،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وذاكم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للمذكر،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تشعر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بنوع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جفاء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يريبني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أشعر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خرجت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نقهت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فخرجت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مسطح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قِبَلَ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المناصع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متبرزنا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نتخذ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الكُنف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بيوتنا،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العرب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الأُوَل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الغائط،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وكنا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نتأذى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بالكنف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نتخذها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بيوتنا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فانطلقت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مسطح،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المطلب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مناف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الصديق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وابنها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مسطح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أثاثة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المطلب،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فأقبلت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مسطح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قِبَلَ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فرغنا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فعثرت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مسطح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مرطها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تَعِسَ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مسطح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بئس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أتسبين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بدراً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هنتاه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تسمعي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فأخبرتني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فازددت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مرضي،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فسلّم،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تيكم؟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أتأذن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أبواي؟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وأريد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أستيقن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قبلهما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فأذن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نقهت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بمعنى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تماثلت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للشفاء،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والناقه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الذي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أفاق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مرضه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تتكامل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صحته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قبل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المناصع،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اتجاه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المناصع،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صعيد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خارج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المدينة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قضاء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الحاجة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الكُنُف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كنيف،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الستر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والساتر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ويطلق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المعدّ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لقضاء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الحاجة،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يستر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تريد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زالوا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سيرة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العرب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قضاء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الحوائج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البراري،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الكنف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قيل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فعل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الأعاجم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عثرت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وقعت،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مرطها،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كسائها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تعس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هلك،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تدعو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بالهلاك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والشر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حرف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نداء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للبعيد،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وهنتاه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بمعنى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وقيل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بلهاء،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وكأنها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نسبتها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المعرفة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بمكائد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الناس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لأمي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أمتاه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لقلّما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وضيئة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يحبها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ضرائر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كثرن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سبحان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فبكيت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الليلة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أصبحت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يرقأ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أكتحل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بنوم،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أصبحت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أبكي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ودعا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طالب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رضي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وأسامة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استلبث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يسألهما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ويستشيرهما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وبالذي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الجارية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تصدقك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فدعا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يريبك؟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بعثك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أغمصه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عجين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أهلها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الداجن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فتأكله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فاستعذر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وضيئة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حسنة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جميلة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ضرائر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ضرة،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ويقال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للزوجات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ضرائر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واحدة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يحصل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الضرر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الأخرى،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بسبب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الغيرة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يرقأ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ينقطع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lastRenderedPageBreak/>
        <w:t>)) )</w:t>
      </w:r>
      <w:r>
        <w:rPr>
          <w:rFonts w:ascii="Lotus-Light" w:hAnsi="Arial" w:cs="Lotus-Light" w:hint="cs"/>
          <w:color w:val="000000"/>
          <w:rtl/>
        </w:rPr>
        <w:t>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اكتحل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بنوم،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استعارة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عبّرت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سهرها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وعدم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نومها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استلبث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استبطأ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>P</w:t>
      </w:r>
      <w:r>
        <w:rPr>
          <w:rFonts w:ascii="Lotus-Light" w:hAnsi="Arial" w:cs="Lotus-Light" w:hint="cs"/>
          <w:color w:val="000000"/>
          <w:rtl/>
        </w:rPr>
        <w:t>نزول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الوحي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وهي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بريرة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خادمة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أغمصه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أعيبه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تريد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الإشارة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غفلتها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وأنها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أمرت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تحفظ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العجين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فتغفل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فتأتي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فتأكله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طلب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يعذره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بمعنى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ينصفه،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رأس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الفتنة،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وقيل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معنى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يعذرني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ينصرني،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وقيل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ينتقم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المنبر،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يعذرني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بلغني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أذاه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رجلاً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الأشهل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أعذرك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عنقه،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إخواننا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الخزرج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ففعلنا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الخزرج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فخذه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الخزرج،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صالحاً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احتملته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الحمية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لسعد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رهطك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أحببتَ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حضير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سعد،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لسعد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عبادة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لنقتلنه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منافق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تجادل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المنافقين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الحيّان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والخزرج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همّوا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يقتتلوا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قائم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المنبر،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يخفضهم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سكتوا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وسكت،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فبكيت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يرقأ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أكتحل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بنوم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وأصبح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أبواي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ليلتين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يرقأ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أكتحل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بنوم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لأظنّ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البكاء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كبدي،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أبواي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جالسان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أبكي،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فاستأذنت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الأنصار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فأذنتُ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فجلست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تبكي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دخل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فسلّم،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يجلس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يُوحَى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بشيء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فتشهد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بلغني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اتهموا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رجلاً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صفوان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المعطل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دفعته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الحمية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فعل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فسيبرئك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ألممت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فاستغفري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قلص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دمعي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أحسّ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قطرة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لأمي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أجيبي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أقول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أقرأ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علمت،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سمعتم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استقرّ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أنفسكم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وصدقتم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فلئن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لكم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تصدقوني،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ولئن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اعترفت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لتصدقنّي،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237" w:hAnsi="Arial" w:cs="QCF_P237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يوسف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237" w:hAnsi="Arial" w:cs="QCF_P237" w:hint="cs"/>
          <w:color w:val="000000"/>
          <w:sz w:val="32"/>
          <w:szCs w:val="32"/>
          <w:rtl/>
        </w:rPr>
        <w:t>بز</w:t>
      </w:r>
      <w:r>
        <w:rPr>
          <w:rFonts w:ascii="QCF_P237" w:hAnsi="Arial" w:cs="QCF_P237"/>
          <w:color w:val="000000"/>
          <w:sz w:val="32"/>
          <w:szCs w:val="32"/>
        </w:rPr>
        <w:t xml:space="preserve"> </w:t>
      </w:r>
      <w:r>
        <w:rPr>
          <w:rFonts w:ascii="QCF_P237" w:hAnsi="Arial" w:cs="QCF_P237" w:hint="cs"/>
          <w:color w:val="000000"/>
          <w:sz w:val="32"/>
          <w:szCs w:val="32"/>
          <w:rtl/>
        </w:rPr>
        <w:t>ژ</w:t>
      </w:r>
      <w:r>
        <w:rPr>
          <w:rFonts w:ascii="QCF_P237" w:hAnsi="Arial" w:cs="QCF_P237"/>
          <w:color w:val="000000"/>
          <w:sz w:val="32"/>
          <w:szCs w:val="32"/>
        </w:rPr>
        <w:t xml:space="preserve"> </w:t>
      </w:r>
      <w:r>
        <w:rPr>
          <w:rFonts w:ascii="QCF_P237" w:hAnsi="Arial" w:cs="QCF_P237" w:hint="cs"/>
          <w:color w:val="000000"/>
          <w:sz w:val="32"/>
          <w:szCs w:val="32"/>
          <w:rtl/>
        </w:rPr>
        <w:t>ژڑ</w:t>
      </w:r>
      <w:r>
        <w:rPr>
          <w:rFonts w:ascii="QCF_P237" w:hAnsi="Arial" w:cs="QCF_P237"/>
          <w:color w:val="000000"/>
          <w:sz w:val="32"/>
          <w:szCs w:val="32"/>
        </w:rPr>
        <w:t xml:space="preserve"> </w:t>
      </w:r>
      <w:r>
        <w:rPr>
          <w:rFonts w:ascii="QCF_P237" w:hAnsi="Arial" w:cs="QCF_P237" w:hint="cs"/>
          <w:color w:val="000000"/>
          <w:sz w:val="32"/>
          <w:szCs w:val="32"/>
          <w:rtl/>
        </w:rPr>
        <w:t>ڑ</w:t>
      </w:r>
      <w:r>
        <w:rPr>
          <w:rFonts w:ascii="QCF_P237" w:hAnsi="Arial" w:cs="QCF_P237"/>
          <w:color w:val="000000"/>
          <w:sz w:val="32"/>
          <w:szCs w:val="32"/>
        </w:rPr>
        <w:t xml:space="preserve"> </w:t>
      </w:r>
      <w:r>
        <w:rPr>
          <w:rFonts w:ascii="QCF_P237" w:hAnsi="Arial" w:cs="QCF_P237" w:hint="cs"/>
          <w:color w:val="000000"/>
          <w:sz w:val="32"/>
          <w:szCs w:val="32"/>
          <w:rtl/>
        </w:rPr>
        <w:t>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237" w:hAnsi="Arial" w:cs="QCF_P237" w:hint="cs"/>
          <w:color w:val="000000"/>
          <w:sz w:val="32"/>
          <w:szCs w:val="32"/>
          <w:rtl/>
        </w:rPr>
        <w:t>ک</w:t>
      </w:r>
      <w:r>
        <w:rPr>
          <w:rFonts w:ascii="QCF_P237" w:hAnsi="Arial" w:cs="QCF_P237"/>
          <w:color w:val="000000"/>
          <w:sz w:val="32"/>
          <w:szCs w:val="32"/>
        </w:rPr>
        <w:t xml:space="preserve"> </w:t>
      </w:r>
      <w:r>
        <w:rPr>
          <w:rFonts w:ascii="QCF_P237" w:hAnsi="Arial" w:cs="QCF_P237" w:hint="cs"/>
          <w:color w:val="000000"/>
          <w:sz w:val="32"/>
          <w:szCs w:val="32"/>
          <w:rtl/>
        </w:rPr>
        <w:t>ک</w:t>
      </w:r>
      <w:r>
        <w:rPr>
          <w:rFonts w:ascii="QCF_P237" w:hAnsi="Arial" w:cs="QCF_P237"/>
          <w:color w:val="000000"/>
          <w:sz w:val="32"/>
          <w:szCs w:val="32"/>
        </w:rPr>
        <w:t xml:space="preserve"> </w:t>
      </w:r>
      <w:r>
        <w:rPr>
          <w:rFonts w:ascii="QCF_P237" w:hAnsi="Arial" w:cs="QCF_P237" w:hint="cs"/>
          <w:color w:val="000000"/>
          <w:sz w:val="32"/>
          <w:szCs w:val="32"/>
          <w:rtl/>
        </w:rPr>
        <w:t>ک</w:t>
      </w:r>
      <w:r>
        <w:rPr>
          <w:rFonts w:ascii="QCF_P237" w:hAnsi="Arial" w:cs="QCF_P237"/>
          <w:color w:val="000000"/>
          <w:sz w:val="32"/>
          <w:szCs w:val="32"/>
        </w:rPr>
        <w:t xml:space="preserve"> </w:t>
      </w:r>
      <w:r>
        <w:rPr>
          <w:rFonts w:ascii="QCF_P237" w:hAnsi="Arial" w:cs="QCF_P237" w:hint="cs"/>
          <w:color w:val="000000"/>
          <w:sz w:val="32"/>
          <w:szCs w:val="32"/>
          <w:rtl/>
        </w:rPr>
        <w:t>بر</w:t>
      </w:r>
      <w:r>
        <w:rPr>
          <w:rFonts w:ascii="QCF_P237" w:hAnsi="Arial" w:cs="QCF_P237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يوسف</w:t>
      </w:r>
      <w:r>
        <w:rPr>
          <w:rFonts w:ascii="Lotus-Light" w:hAnsi="Arial" w:cs="Lotus-Light"/>
          <w:color w:val="000000"/>
          <w:sz w:val="32"/>
          <w:szCs w:val="32"/>
        </w:rPr>
        <w:t>: 18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تحوّلتُ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فاضطجعتُ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فراشي،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حينئذ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مبرئي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ببراءتي،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أظن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شأني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يتلى،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لشأني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يتكلم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بأمر،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أرجو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رؤيا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يبرّئني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رام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مجلسه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فأخذه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يأخذه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البُرَحَاء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ليتحدّر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الجُمان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شاتٍ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منك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انقطع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واستمسك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بسبب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الغضب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رام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فارق،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ومصدره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الريم،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بخلاف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بمعنى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طلب،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فإنّ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مصدره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الروم،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ويفترقان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المضارع،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فمضارع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الأول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يريم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ومضارع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يروم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البرحاء،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الحمى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الكرب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الحرّ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الجُمان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يعني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حبيبات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صغيرة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فضة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أمثال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اللؤلؤ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فسرى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يضحك،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برأك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أحمد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!</w:t>
      </w:r>
      <w:r>
        <w:rPr>
          <w:rFonts w:ascii="AGA-Arabesque" w:eastAsia="AGA-Arabesque" w:hAnsi="Arial" w:cs="AGA-Arabesque" w:hint="eastAsia"/>
          <w:color w:val="000000"/>
          <w:sz w:val="32"/>
          <w:szCs w:val="32"/>
        </w:rPr>
        <w:t>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پپ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..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العشر،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براءتي</w:t>
      </w:r>
      <w:r>
        <w:rPr>
          <w:rFonts w:ascii="Lotus-Light" w:hAnsi="Arial" w:cs="Lotus-Light"/>
          <w:color w:val="000000"/>
          <w:sz w:val="32"/>
          <w:szCs w:val="32"/>
        </w:rPr>
        <w:t>..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سأل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زينب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جحش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لزينب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رأيت؟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أحمي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وبصرى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خيراً،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تساميني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أزواج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فعصمها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بالورع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وطفقت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حمنة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تحارب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فهلكت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هلك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تحت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المجهر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وقعت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والدرس،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العديد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الإشكالات،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وعلامات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الاستفهام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والباحثين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والمحققين،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نسجّل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أوُردت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فسرى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كُشف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أحمي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الحماية،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أَحفظُ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وأُجنّب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سمعي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وبصري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أنسب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إليها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أسمع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أبصر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تساميني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تعاليني،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بمعنى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تصل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مرتبتي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الرفعة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والحظوة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الرسول</w:t>
      </w:r>
      <w:r>
        <w:rPr>
          <w:rFonts w:ascii="Lotus-Light" w:hAnsi="Arial" w:cs="Lotus-Light"/>
          <w:color w:val="000000"/>
        </w:rPr>
        <w:t xml:space="preserve"> .</w:t>
      </w:r>
      <w:r>
        <w:rPr>
          <w:rFonts w:ascii="Leylanew" w:hAnsi="Arial" w:cs="Leylanew"/>
          <w:color w:val="000000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lastRenderedPageBreak/>
        <w:t xml:space="preserve">)) ) </w:t>
      </w:r>
      <w:r>
        <w:rPr>
          <w:rFonts w:ascii="Lotus-Light" w:hAnsi="Arial" w:cs="Lotus-Light" w:hint="cs"/>
          <w:color w:val="000000"/>
          <w:rtl/>
        </w:rPr>
        <w:t>طفقت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شرعت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وجعلت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تحارب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تجادل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لأختها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وتتعصب،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وتحكي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قاله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أهل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الإفك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لترفع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منزلة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أختها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زينب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وتخفض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منزلة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عائشة،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شرح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المفردات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أوردناها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تعليقاً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الرواية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فتح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الباري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346 </w:t>
      </w:r>
      <w:r>
        <w:rPr>
          <w:rFonts w:ascii="Lotus-Light" w:hAnsi="Arial" w:cs="Lotus-Light" w:hint="cs"/>
          <w:color w:val="000000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البخاري،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55  60 .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كيف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يسيء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الظن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بزوجته؟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الملاحظة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مستريباً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ومأخوذاً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بالإشاعة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أثيرت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عفتها،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وبدا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إعراضه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وتغيّر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معاملته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واستشارته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وظلّ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الوحي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ببراءتها،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يُجَلُّ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ينسجم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عصمته،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سبحانه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يخاطب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چ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>: 12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يوبّخ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والمؤمنات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إساءتهم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ردّهم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سمعوه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حقها،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يلتزم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بتعاليم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فيتحرّز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سوء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المجتمع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بالأحكام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الشرعية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والأخلاقية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المسائل،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الجهة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مسيئة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لماذا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يطبّق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حدّ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القذف؟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الملاحظة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خاضوا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واتهموا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بشرفها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وعفتها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الزمن،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القاذف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وتبرئة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المقذوف،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يحرّك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ساكناً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يستدع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ليقيم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الطويلة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بانتشار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الشائعة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فأكثر،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مفهوم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الإطلاق؟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الطباطبائي،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101  103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252  253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والأمثل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المنزل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الطباطبائي،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101  103 .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الأمثل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يستشير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زوجته؟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الملاحظة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الثالثة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وأسامة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السماء؟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ندرك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بعقولنا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بلطفه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وحكمته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يخلّ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والعفة،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العقلاء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والمفهوم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قبيل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قضايا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السلم،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لغايات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وأهمها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يدرّب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الأخذ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بالشورى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أمورهم،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ويشركهم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الخدعة،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وحدثتنا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وعفتها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ومستهجن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للغاية</w:t>
      </w:r>
      <w:r>
        <w:rPr>
          <w:rFonts w:ascii="Lotus-Light" w:hAnsi="Arial" w:cs="Lotus-Light"/>
          <w:color w:val="000000"/>
          <w:sz w:val="32"/>
          <w:szCs w:val="32"/>
        </w:rPr>
        <w:t>!!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يختزن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إقراراً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يشكّ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يشكّ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بغياً؟</w:t>
      </w:r>
      <w:r>
        <w:rPr>
          <w:rFonts w:ascii="Lotus-Light" w:hAnsi="Arial" w:cs="Lotus-Light"/>
          <w:color w:val="000000"/>
          <w:sz w:val="32"/>
          <w:szCs w:val="32"/>
        </w:rPr>
        <w:t>!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والتأملات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كفانا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مؤونة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تسجيلها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2 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مارية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هي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المستهدفة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الرأي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تبنّاه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وخلاصة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أقدمت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الكاشف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جواد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مغنية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404 .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أعيان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393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الإفك،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وهامش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حديث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الإفك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يرجّح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يفسّر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ضمناً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وبالتالي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صدور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خيانة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وارتكابها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ركيزتين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أساسيتين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التصديق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لكثرة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وإشكالات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المنصف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جواباً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مقنعاً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ويجدر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بادئ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نعلّق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پپ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پ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ڀڀ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ٺٺ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النور</w:t>
      </w:r>
      <w:r>
        <w:rPr>
          <w:rFonts w:ascii="Lotus-Light" w:hAnsi="Arial" w:cs="Lotus-Light"/>
          <w:color w:val="000000"/>
          <w:sz w:val="32"/>
          <w:szCs w:val="32"/>
        </w:rPr>
        <w:t xml:space="preserve"> 11 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رُمِيَتْ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غزوة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خزاعة،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رووا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بإسناده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حزن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حزناً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شديداً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يحزنك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جريح</w:t>
      </w:r>
      <w:r>
        <w:rPr>
          <w:rFonts w:ascii="Lotus-Light" w:hAnsi="Arial" w:cs="Lotus-Light"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</w:t>
      </w:r>
      <w:r>
        <w:rPr>
          <w:rFonts w:ascii="Lotus-Light" w:hAnsi="Arial" w:cs="Lotus-Light"/>
          <w:color w:val="000000"/>
          <w:sz w:val="32"/>
          <w:szCs w:val="32"/>
        </w:rPr>
        <w:t>[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فبعث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فذهب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حائط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بستان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وضرب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البستان،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ليفتح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الغضب،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فأدبر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راجعاً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يفتح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فوثب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الحائط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البستان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واتبعه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مدبراً،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خشي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يرهقه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صعد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نخلة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أثره،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بنفسه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النخلة،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فبدت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عورته،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للرجال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للنساء،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فانصرف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بعثتني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كالمسمار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الوتر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أثبت؟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أثبت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بعثك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للرجال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للنساء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الحمد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الذي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يصرف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عنا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السوء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أهل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البيت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رواية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القمي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تحت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المجهر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أيضاً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كسابقتها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للإشكال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والاعتراض،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أُوردت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إيرادها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1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عدم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انسجام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الرواية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ظاهر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الآية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أعلاه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ينسجم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وجّه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سياق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جماعة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خاضوا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الاتهام،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وأشاعوا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أوساط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المجتمع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المدينة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المنوّرة،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ضمائر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تتردّد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پپ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255  256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الأمثل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51" w:hAnsi="Arial" w:cs="QCF_P351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ڄ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ڃ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QCF_P351" w:hAnsi="Arial" w:cs="QCF_P351" w:hint="cs"/>
          <w:color w:val="000000"/>
          <w:sz w:val="32"/>
          <w:szCs w:val="32"/>
          <w:rtl/>
        </w:rPr>
        <w:t>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ۀ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ہ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اللغط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ينحصر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دائرة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نصوص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روائية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وخرج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دائرة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وزوجته،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وإثر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2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لماذا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سكت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براءة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مارية؟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أضعف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التقادير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افتراض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القذف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تأنيبها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ومعاتبتها،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نهيها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محضره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تلميح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تصريح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المعلوم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يستثني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أحداً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التأنيب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التأديب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أعزّ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وأيم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لو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فاطمة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ابنة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سرقت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لقطعت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يدها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3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كيف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يشكّ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طهارة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زوجه؟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الثالثة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يصدّق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خطيراً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موجّهاً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حليلته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بالزنا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أنجبت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فراشه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شرعي،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يبدو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شاكّاً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يظهر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إرساله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ينبغي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واضحاً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أكرم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يبتليه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الابتلاء؟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يستحيل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البرهان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العقلي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256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الأمثل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256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الأمثل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البخاري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4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لماذا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إغفال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عقوبة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مارية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؟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___________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جريج،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المفروض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جلده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محصناً؟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إجراء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يستوجب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أَمَةً،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القتل،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يأمره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بجلد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تستحق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الجلد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والغريب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تُظهر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وحاشا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انفعالياً،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أخذته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الغيرة،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فسارع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اتخاذ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بإقامة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علاقة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محرّمة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نعرفه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صارماً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وغاضباً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المشاركة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المفترضة،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رضاها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وموافقتها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يرسل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عليّاً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خلفها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يأمره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بمعاقبتها،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الأدنى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يرسل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خلفها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لسؤالها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ومعاتبتها؟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يدفعنا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التصديق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بالرواية،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جواباً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مقنعاً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الأسئلة،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فلنترقّب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سيأتي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توجيهات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المعروف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بالمجمع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المملوك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يُجلد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خمسين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جلدة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زنى،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ذكراً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أنثى،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محصناً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محصن،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استناداً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قوله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تعالى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QCF_P082" w:hAnsi="Arial" w:cs="QCF_P082" w:hint="cs"/>
          <w:color w:val="000000"/>
          <w:rtl/>
        </w:rPr>
        <w:t>بز</w:t>
      </w:r>
      <w:r>
        <w:rPr>
          <w:rFonts w:ascii="QCF_P082" w:hAnsi="Arial" w:cs="QCF_P082"/>
          <w:color w:val="000000"/>
        </w:rPr>
        <w:t xml:space="preserve"> </w:t>
      </w:r>
      <w:r>
        <w:rPr>
          <w:rFonts w:ascii="QCF_P082" w:hAnsi="Arial" w:cs="QCF_P082" w:hint="cs"/>
          <w:color w:val="000000"/>
          <w:rtl/>
        </w:rPr>
        <w:t>ھ</w:t>
      </w:r>
      <w:r>
        <w:rPr>
          <w:rFonts w:ascii="QCF_P082" w:hAnsi="Arial" w:cs="QCF_P082"/>
          <w:color w:val="000000"/>
        </w:rPr>
        <w:t xml:space="preserve"> </w:t>
      </w:r>
      <w:r>
        <w:rPr>
          <w:rFonts w:ascii="QCF_P082" w:hAnsi="Arial" w:cs="QCF_P082" w:hint="cs"/>
          <w:color w:val="000000"/>
          <w:rtl/>
        </w:rPr>
        <w:t>ے</w:t>
      </w:r>
      <w:r>
        <w:rPr>
          <w:rFonts w:ascii="QCF_P082" w:hAnsi="Arial" w:cs="QCF_P082"/>
          <w:color w:val="000000"/>
        </w:rPr>
        <w:t xml:space="preserve"> </w:t>
      </w:r>
      <w:r>
        <w:rPr>
          <w:rFonts w:ascii="QCF_P082" w:hAnsi="Arial" w:cs="QCF_P082" w:hint="cs"/>
          <w:color w:val="000000"/>
          <w:rtl/>
        </w:rPr>
        <w:t>ے</w:t>
      </w:r>
      <w:r>
        <w:rPr>
          <w:rFonts w:ascii="QCF_P082" w:hAnsi="Arial" w:cs="QCF_P082"/>
          <w:color w:val="000000"/>
        </w:rPr>
        <w:t xml:space="preserve"> </w:t>
      </w:r>
      <w:r>
        <w:rPr>
          <w:rFonts w:ascii="QCF_P082" w:hAnsi="Arial" w:cs="QCF_P082" w:hint="cs"/>
          <w:color w:val="000000"/>
          <w:rtl/>
        </w:rPr>
        <w:t>ۓ</w:t>
      </w:r>
      <w:r>
        <w:rPr>
          <w:rFonts w:ascii="QCF_P082" w:hAnsi="Arial" w:cs="QCF_P082"/>
          <w:color w:val="000000"/>
        </w:rPr>
        <w:t xml:space="preserve"> </w:t>
      </w:r>
      <w:r>
        <w:rPr>
          <w:rFonts w:ascii="QCF_P082" w:hAnsi="Arial" w:cs="QCF_P082" w:hint="cs"/>
          <w:color w:val="000000"/>
          <w:rtl/>
        </w:rPr>
        <w:t>ۓ</w:t>
      </w:r>
      <w:r>
        <w:rPr>
          <w:rFonts w:ascii="QCF_P082" w:hAnsi="Arial" w:cs="QCF_P082"/>
          <w:color w:val="000000"/>
        </w:rPr>
        <w:t xml:space="preserve"> </w:t>
      </w:r>
      <w:r>
        <w:rPr>
          <w:rFonts w:ascii="QCF_P082" w:hAnsi="Arial" w:cs="QCF_P082" w:hint="cs"/>
          <w:color w:val="000000"/>
          <w:rtl/>
        </w:rPr>
        <w:t>ڭ</w:t>
      </w:r>
      <w:r>
        <w:rPr>
          <w:rFonts w:ascii="QCF_P082" w:hAnsi="Arial" w:cs="QCF_P082"/>
          <w:color w:val="000000"/>
        </w:rPr>
        <w:t xml:space="preserve"> </w:t>
      </w:r>
      <w:r>
        <w:rPr>
          <w:rFonts w:ascii="QCF_P082" w:hAnsi="Arial" w:cs="QCF_P082" w:hint="cs"/>
          <w:color w:val="000000"/>
          <w:rtl/>
        </w:rPr>
        <w:t>ڭڭ</w:t>
      </w:r>
      <w:r>
        <w:rPr>
          <w:rFonts w:ascii="QCF_P082" w:hAnsi="Arial" w:cs="QCF_P082"/>
          <w:color w:val="000000"/>
        </w:rPr>
        <w:t xml:space="preserve"> </w:t>
      </w:r>
      <w:r>
        <w:rPr>
          <w:rFonts w:ascii="QCF_P082" w:hAnsi="Arial" w:cs="QCF_P082" w:hint="cs"/>
          <w:color w:val="000000"/>
          <w:rtl/>
        </w:rPr>
        <w:t>بر</w:t>
      </w:r>
      <w:r>
        <w:rPr>
          <w:rFonts w:ascii="QCF_P082" w:hAnsi="Arial" w:cs="QCF_P082"/>
          <w:color w:val="000000"/>
        </w:rPr>
        <w:t xml:space="preserve"> </w:t>
      </w:r>
      <w:r>
        <w:rPr>
          <w:rFonts w:ascii="Lotus-Light" w:hAnsi="Arial" w:cs="Lotus-Light"/>
          <w:color w:val="000000"/>
        </w:rPr>
        <w:t>]</w:t>
      </w:r>
      <w:r>
        <w:rPr>
          <w:rFonts w:ascii="Lotus-Light" w:hAnsi="Arial" w:cs="Lotus-Light" w:hint="cs"/>
          <w:color w:val="000000"/>
          <w:rtl/>
        </w:rPr>
        <w:t>النساء</w:t>
      </w:r>
      <w:r>
        <w:rPr>
          <w:rFonts w:ascii="Lotus-Light" w:hAnsi="Arial" w:cs="Lotus-Light"/>
          <w:color w:val="000000"/>
        </w:rPr>
        <w:t>: 25 [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صحيحة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محمد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قيس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جعفر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قال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قضى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المؤمنين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18"/>
          <w:szCs w:val="18"/>
        </w:rPr>
        <w:t xml:space="preserve">Q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العبيد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والإماء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أحدهم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يجلد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خمسين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جلدة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مسلماً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كافراً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نصرانياً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يُرجم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ينفى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238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نجد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خلافاً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لأحد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الفقهاء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جواهر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329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ومارية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القبطيّة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كانت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جارية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أهديت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إليه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>P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يثبت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 w:hint="cs"/>
          <w:color w:val="000000"/>
          <w:rtl/>
        </w:rPr>
        <w:t>أعتقها،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الخصال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للصدوق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420 .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وهو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روي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عنه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 w:hint="cs"/>
          <w:color w:val="000000"/>
          <w:rtl/>
        </w:rPr>
        <w:t>أتعجبون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لأنا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البخاري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lastRenderedPageBreak/>
        <w:t>ص</w:t>
      </w:r>
      <w:r>
        <w:rPr>
          <w:rFonts w:ascii="Lotus-Light" w:hAnsi="Arial" w:cs="Lotus-Light"/>
          <w:color w:val="000000"/>
        </w:rPr>
        <w:t xml:space="preserve"> 156 .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5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تجاوز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قواعد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القضاء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إصدار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لمجرد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تلميح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وُجّه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بارتكاب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الفاحشة،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استماع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مطالبة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بالشهود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مفهوم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الإطلاق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دفاعات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وتوجيهات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دفاعات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أجوبة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الأخيرة،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دفاعات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مقنعة،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صالحة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معظم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السابقة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الجواب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طرحه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وخلاصة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أطلق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التثبّت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القتل،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الضمني،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الغائب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ومفروغ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ويعرفه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المأمور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الفطن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المعرفة،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أطلق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لعلمه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يخفى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لعلمه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يستفهم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المكلّف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بأداء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المهمة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وجعله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ظاهراً،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التقييد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إظهار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تنبئ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فهمه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وفطنته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وقدرته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استنباط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بواطن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الأمور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الجواب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جائزاً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يأمر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الأحوال،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لدخوله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>)) )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256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والأمثل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كتاب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المنزل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رسالة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خبر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مارية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ورأي،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فاستفهمه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فأخبره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عرّفه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مباح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المرتضى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توجيهاً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قريباً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أُخذ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تجري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أحكام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تقدّم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بالانتهاء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الدخول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فخالف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وأقام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للعهد،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وناقض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مؤذن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بالمحاربة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والمؤذن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مستحق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قوله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الشاهد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يرى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يرى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الغائب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رؤية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رؤية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البصر،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لرؤية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البصر،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الصلاة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ويصح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والتدبير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للغائب،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حال،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الصلاة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والسلام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يخيّر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والكف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ويفوّض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والحقوق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يجوز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العفو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إقامتها،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ناقض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بأمر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>..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الجواب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الثالث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بكير،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Q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فداك،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26"/>
          <w:szCs w:val="26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كذبت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eylanew" w:hAnsi="Arial" w:cs="Leylanew"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عزيمة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انصرف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يقتله،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فعل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لترجع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ذنبها،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رجعت،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اشتد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رجل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مسلم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رسالة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خبر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مارية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الأمالي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المرتضى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319 .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تضمنته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جدياً،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يتحقق،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سيؤيّده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بإظهار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بتوجيه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قتل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ومرأى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تخويفها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ترجع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لمارية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6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رواية؟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الشأن،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يبدو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دقيق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أجل،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السابق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عيناً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أثراً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والمقصود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الاطلاع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القبيل،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مصادر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بالآية،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وافتراض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ناظرة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اجتهاد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يصرّح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الربط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 : </w:t>
      </w:r>
      <w:r>
        <w:rPr>
          <w:rFonts w:ascii="Lotus-Light" w:hAnsi="Arial" w:cs="Lotus-Light" w:hint="cs"/>
          <w:color w:val="000000"/>
          <w:rtl/>
        </w:rPr>
        <w:t>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للطوسي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وجوامع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609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أيضاً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277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وروض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الجنان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وروح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الجنان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ومنهج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الصادقين</w:t>
      </w:r>
      <w:r>
        <w:rPr>
          <w:rFonts w:ascii="Lotus-Light" w:hAnsi="Arial" w:cs="Lotus-Light"/>
          <w:color w:val="000000"/>
        </w:rPr>
        <w:t xml:space="preserve"> ..</w:t>
      </w:r>
      <w:r>
        <w:rPr>
          <w:rFonts w:ascii="Lotus-Light" w:hAnsi="Arial" w:cs="Lotus-Light" w:hint="cs"/>
          <w:color w:val="000000"/>
          <w:rtl/>
        </w:rPr>
        <w:t>وغيرها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أمهات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التفاسير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الشيعية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150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تجاوزنا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المتقدمة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والخالية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تربط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تؤكد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الربط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وجدنا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لتأكيد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العودة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غزوة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المريسيع،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وسنذكر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قليل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وربما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تتساءل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وتقول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صريح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وجودها،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وضاع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ضاع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وتراثنا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والجواب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يبدو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أوردها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عقيب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كلامه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السابق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تضمّن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صراحة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بالرغم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تصريح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تلميح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يؤكّد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استنتاجنا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اجتهاداً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المفترض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يتردد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المناسب،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يذكر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الربط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محدّثي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ومؤرخيهم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ومفسريهم،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خالية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إشارة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كهذه،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والملفت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القدامى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ينقلوا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وكأنهم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يعبأوا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الطبرسي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دأبه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أورده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تفسيره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قدّمنا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الرابع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الاعتماد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مشكل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مؤسسة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الأعلمي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بيروت،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تقديم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الأمين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8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</w:t>
      </w:r>
      <w:r>
        <w:rPr>
          <w:rFonts w:ascii="Lotus-Light" w:hAnsi="Arial" w:cs="Lotus-Light"/>
          <w:color w:val="000000"/>
        </w:rPr>
        <w:t xml:space="preserve"> 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120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</w:t>
      </w:r>
      <w:r>
        <w:rPr>
          <w:rFonts w:ascii="Lotus-Light" w:hAnsi="Arial" w:cs="Lotus-Light"/>
          <w:color w:val="000000"/>
        </w:rPr>
        <w:t xml:space="preserve"> 355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</w:t>
      </w:r>
      <w:r>
        <w:rPr>
          <w:rFonts w:ascii="Lotus-Light" w:hAnsi="Arial" w:cs="Lotus-Light"/>
          <w:color w:val="000000"/>
        </w:rPr>
        <w:t xml:space="preserve"> 461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418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</w:t>
      </w:r>
      <w:r>
        <w:rPr>
          <w:rFonts w:ascii="Lotus-Light" w:hAnsi="Arial" w:cs="Lotus-Light"/>
          <w:color w:val="000000"/>
        </w:rPr>
        <w:t xml:space="preserve"> 422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241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359 .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لعلمنا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ملفق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أضيف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الجارود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خلاصة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تواجه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أسباب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تبعث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التشكيك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صحتهما،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والابتعاد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تبنّي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إحدى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المذكورتين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4"/>
          <w:szCs w:val="34"/>
        </w:rPr>
      </w:pP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ترجيح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الرأي</w:t>
      </w:r>
      <w:r>
        <w:rPr>
          <w:rFonts w:ascii="Lotus-Bold" w:hAnsi="Arial" w:cs="Lotus-Bold"/>
          <w:b/>
          <w:bCs/>
          <w:color w:val="000000"/>
          <w:sz w:val="34"/>
          <w:szCs w:val="34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4"/>
          <w:szCs w:val="34"/>
          <w:rtl/>
        </w:rPr>
        <w:t>المشهور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يقدّم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يحتّم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يدخل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الاصطفاف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القائم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يفرض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أخاله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مستجداً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متبنى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الظاهر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رأسهم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المفيد،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ألّف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رسالة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مؤكّداً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وموجّهاً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التباساتها،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ذهب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وجليّ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الأعلام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توضيح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النقطتين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التاليتين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نزول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الآيات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اتّهام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عائشة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نرجّح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والمشهورة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تنصّ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المعنيّ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والمستهدف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القبطيّة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مستنداً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روائياً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مقنعاً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فحسب،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أكثر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واعتباراً،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المرجّحات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تتوفر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المرجحات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الأئمة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يستفاد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الميزان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253 .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نازلة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غزوة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المصطلق،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النعماني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نازلة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عائشة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رماها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أُبي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سلول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وحسان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ثابت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ومسطح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أثاثة،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فأنزل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بز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ٻ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QCF_P351" w:hAnsi="Arial" w:cs="QCF_P351" w:hint="cs"/>
          <w:color w:val="000000"/>
          <w:sz w:val="32"/>
          <w:szCs w:val="32"/>
          <w:rtl/>
        </w:rPr>
        <w:t>بر</w:t>
      </w:r>
      <w:r>
        <w:rPr>
          <w:rFonts w:ascii="QCF_P351" w:hAnsi="Arial" w:cs="QCF_P351"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ولمّا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رُميت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رُميت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اشتدّ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ذلك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فاستشارني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أمرها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الجعابي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فضال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بإسناده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كتابه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بالمنبئ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يُدَلَّ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أبان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عثمان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الأجلح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صالح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رمى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أهلُ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الخادمة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المذكورة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يعلّق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قائلاً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الإسناد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الطريق</w:t>
      </w:r>
      <w:r>
        <w:rPr>
          <w:rFonts w:ascii="Lotus-Light" w:hAnsi="Arial" w:cs="Lotus-Light"/>
          <w:color w:val="000000"/>
          <w:sz w:val="32"/>
          <w:szCs w:val="32"/>
        </w:rPr>
        <w:t>..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والمرجح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الآخر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يشهد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لصحة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وتضعيف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الشهرة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الواسعة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تلامس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التسالم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المؤرّخين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والمحدِّثين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والمفسِّرين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الفريقين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غزوة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المصطلق،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مشهورة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معروفة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يتبنها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الأخباريين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المتأخّرين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اعتمدوا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316 .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الجَمَل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للمفيد،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مصنفات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220 .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نفسه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426 .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المصدر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نفسه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الثقلين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581 </w:t>
      </w:r>
      <w:r>
        <w:rPr>
          <w:rFonts w:ascii="Lotus-Light" w:hAnsi="Arial" w:cs="Lotus-Light" w:hint="cs"/>
          <w:color w:val="000000"/>
          <w:rtl/>
        </w:rPr>
        <w:t>والبرهان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القرآن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52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الصافي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423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أورد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سببي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النزول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دون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يتبنى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أحدهما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المتقدمة،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وتبعهم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الفقهاء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والباحثين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الرأي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ينقل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ينسبها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تفسّر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لأمير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مردّها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طلاقها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يشكّك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صحتها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أجل،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سجلّنا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تضمنه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استشارة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بالوحي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حائراً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ليستشير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التعامل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سئل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النازلة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براءة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المقذوفة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أصحابنا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نقلوا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زوجات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سيدنا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فأجاب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عَرَفْتُ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لأحدٍ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المتتبع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لكلمات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علمائنا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مفسرين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وفقهاء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ومؤرخين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يجد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لديهم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المعروفة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كنّا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الشهرة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مرجّحة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لرأي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حجّة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ومنهم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الخوئي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M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صراط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النجاة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463 .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الجمل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81 .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أجوبة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المسائل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المهنائية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121 .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فقد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تبنّي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كل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الطوسي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415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والطبرسي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227 </w:t>
      </w:r>
      <w:r>
        <w:rPr>
          <w:rFonts w:ascii="Lotus-Light" w:hAnsi="Arial" w:cs="Lotus-Light" w:hint="cs"/>
          <w:color w:val="000000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وجوامع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الجامع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609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والملا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فتح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الكاشاني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زبدة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التفاسير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486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ويظهر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طاووس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تبني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الرأي،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كشف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المحجة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لثمرة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المهجة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79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وهكذا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حسين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النجفي،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جواهر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438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تبناه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أيضاً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محسن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الأمين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العاملي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M </w:t>
      </w:r>
      <w:r>
        <w:rPr>
          <w:rFonts w:ascii="Lotus-Light" w:hAnsi="Arial" w:cs="Lotus-Light" w:hint="cs"/>
          <w:color w:val="000000"/>
          <w:rtl/>
        </w:rPr>
        <w:t>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ناقش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رواية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المشهورة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وسجّل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عليها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بعض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الملاحظات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دون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ينفي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أصل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القضيّة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ونزول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الآيات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أعيان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393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ويقول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جواد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مغنية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«</w:t>
      </w:r>
      <w:r>
        <w:rPr>
          <w:rFonts w:ascii="Lotus-Light" w:hAnsi="Arial" w:cs="Lotus-Light"/>
          <w:color w:val="000000"/>
        </w:rPr>
        <w:t xml:space="preserve"> :</w:t>
      </w:r>
      <w:r>
        <w:rPr>
          <w:rFonts w:ascii="Leylanew" w:hAnsi="Arial" w:cs="Leylanew"/>
          <w:color w:val="000000"/>
          <w:sz w:val="32"/>
          <w:szCs w:val="32"/>
        </w:rPr>
        <w:t xml:space="preserve">M </w:t>
      </w:r>
      <w:r>
        <w:rPr>
          <w:rFonts w:ascii="Lotus-Light" w:hAnsi="Arial" w:cs="Lotus-Light" w:hint="cs"/>
          <w:color w:val="000000"/>
          <w:rtl/>
        </w:rPr>
        <w:t>اتفق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المفسرون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والرواة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جميع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الطوائف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والمذاهب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الإسلامية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إلاّ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شذّ،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اتفقوا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أنّ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الآيات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يقصد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آيات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الإفك</w:t>
      </w:r>
      <w:r>
        <w:rPr>
          <w:rFonts w:ascii="Lotus-Light" w:hAnsi="Arial" w:cs="Lotus-Light"/>
          <w:color w:val="000000"/>
        </w:rPr>
        <w:t xml:space="preserve">  </w:t>
      </w:r>
      <w:r>
        <w:rPr>
          <w:rFonts w:ascii="Lotus-Light" w:hAnsi="Arial" w:cs="Lotus-Light" w:hint="cs"/>
          <w:color w:val="000000"/>
          <w:rtl/>
        </w:rPr>
        <w:t>نزلت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تهمة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الزنا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</w:rPr>
        <w:t>»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التفسير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الكاشف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404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غير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ذلك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الأعلام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الذين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تبنوا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الرأي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شرعاً،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فربّ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كَتَبة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أشخاص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وتشويه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للمقام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خصوصية،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بطبيعتها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الحوادث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الحساسة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والهامة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جداً،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فنحن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نتكلم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هامشية،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مسألة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خطيرة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للغاية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طاولت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بيت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ونزاهة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زوجته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وأحدثت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زلزلاً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المجتمع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إثره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يقرب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عشر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قرآنية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يزيد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سجّلت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المسلمين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وجّهوا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كاذباً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لزوجة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وصفت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وتوعدت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جاؤؤا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بالعذاب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الأليم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وحذرتهم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العودة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مجدداً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وهكذا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ديوان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الشعر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العربي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صفحاته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خلال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الأشعار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تنسب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ثابت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lastRenderedPageBreak/>
        <w:t>والسؤال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السهولة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والبساطة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ورميها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بالاختلاق؟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إخفاء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كامل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الحساسية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والأهمية؟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ممكناً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يبقى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وثوق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بتاريخنا؟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المستهدفة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افتراء،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فبركة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وتغيير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ضجيج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استنكار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واسع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يناسب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حجم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التزوير؟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الراوي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ينحصر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آخرون،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رأسهم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يُتهم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بالانحياز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صغيراً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عند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يستدعي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البخاري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61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مسلم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164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حبان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ومسند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أحمد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276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والسنن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الكبرى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للبيهقي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10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239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التبيان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الطوسي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416 .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مجمع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الزوائد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للهيثمي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9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239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والمعجم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الكبير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للطبراني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123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والدر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المنثور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للسيوطي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5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الباحثين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المصرّين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رفض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اتّهمت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عباس،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ناقش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أسانيد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ولكني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اعتقد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النقاش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أسانيد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كافٍ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إثبات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ونظائرها،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حتى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وثاقة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مطروحة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ومتداولة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يرويها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بأسانيد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ويرويها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وهم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عروة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الزبير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وعلقمة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وقّاص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الليثي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عتبة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مطروحة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ومنتشرة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الأوساط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الإسلام،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التساؤل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مجدداً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وهؤلاء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والتابعون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المعارض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والمكذّب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يُسكت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عادة،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مكذّب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ومعارض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لوصل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لتوفر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دواعي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النقل،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حساسية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وخطورتها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وعليه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الرّاوية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الأبرز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لحديث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وتنتهي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معظم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طرقه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وأسانيده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مفهوماً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باعتبار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القصة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والمعنية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السؤال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تفاصيل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غيرها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تَكْذِبَ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وتدعي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وهل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فأين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وسائر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الرجال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والنساء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والذين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دراية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جرى؟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فلماذا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يكذّبوا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صحيحة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lastRenderedPageBreak/>
        <w:t xml:space="preserve">)) ) </w:t>
      </w:r>
      <w:r>
        <w:rPr>
          <w:rFonts w:ascii="Lotus-Light" w:hAnsi="Arial" w:cs="Lotus-Light" w:hint="cs"/>
          <w:color w:val="000000"/>
          <w:rtl/>
        </w:rPr>
        <w:t>حديث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الإفك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50 .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البخاري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3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154 .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ويفضحوا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التزوير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ويبيّنوا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تعرّضت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ونزل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قرآن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كريم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وليست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عائشة؟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فلِمَ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معارضاً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مكذِّباً؟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واحتمال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المعارض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والمكذّب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يبلغنا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احتمال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ضعيف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للغاية،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وحساسيتها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تقتضي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شهرتها،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موجوداً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واشتهر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ونقلته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إلينا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والسيرة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كتب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الحديث،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شيئاً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مصادر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الفريقين،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باستثناء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القمي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الخاصة،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شيئاً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رواياتهم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وخلاصة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طبيعة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وحساسيتها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عصيّة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التزوير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السهولة،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يُكذب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عندما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زعمت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المستهدفة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بالإفك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فأين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آلاف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الصحابة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ليردّوا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ويكذّبوا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مقالتها؟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التتبّع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أحداً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كذّب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شكّك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ثانياً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وحادثة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مارية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معروفة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ورجّحناه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ننكر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وتفصيلاً،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تعرّض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القبطية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لاتهام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ظالم،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ومعروف،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وردت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الفريقين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وتناقلته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الآثار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وسجّله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المؤرخون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محطّ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نظرنا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مناقشة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آيات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أعقاب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لفقد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نريد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بطبيعة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نتبنى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وتفصيلاً،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سجّلنا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وأشرنا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تفسير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القمي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2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100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وصحيح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مسلم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119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ومستدرك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الحاكم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4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40 .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رسالة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الشيخ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حول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الموضوع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مصنفات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المفيد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6.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بحار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الأنوار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76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103 </w:t>
      </w:r>
      <w:r>
        <w:rPr>
          <w:rFonts w:ascii="Lotus-Light" w:hAnsi="Arial" w:cs="Lotus-Light" w:hint="cs"/>
          <w:color w:val="000000"/>
          <w:rtl/>
        </w:rPr>
        <w:t>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وحديث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الإفك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الإفك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القديم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المتضمنة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المنقولة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والمروية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تثبت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موضوعة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أصلها،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التاريخية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شائعاً،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قضيتنا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بحيث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مخترعة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أساسها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نسجها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الخيال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المحض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مستبعد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للغاية،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الشهرة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والأهمية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والحساسية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يصعب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الكذب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مكذوبة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حصل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مثل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التسالم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وقوعها،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مكذّب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منذ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انتشارها،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يحدث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نعلم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قلت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كيف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تقبلون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تسجيلكم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تبنيكم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للعديد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الناقلة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لها؟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والجواب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عرفت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ينحصر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بتلك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العودة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قلناه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توضح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السبب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قبولنا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الحادثة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تسجيلنا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للعديد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تفاصيلها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نعاود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التذكير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أشرنا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عنوان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المناقشة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التفاصيل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قدر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التناقض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الجوانب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الجزئية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إطلاقاً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تكذيب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الخبر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يسوّغ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بوضعه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واختراعه،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الآحاد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المضامين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العادية،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أمّا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الحوادث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المتواترة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المشهورة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والأخبار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المستفيضة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المضامين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الحساسة،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يصعب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تمرير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وضعها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واختراعها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يتسنى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بسهولة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نجزم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نطمئن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بوضع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القضية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واختراعها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أصلها</w:t>
      </w:r>
      <w:r>
        <w:rPr>
          <w:rFonts w:ascii="Lotus-Light" w:hAnsi="Arial" w:cs="Lotus-Light"/>
          <w:color w:val="000000"/>
          <w:sz w:val="19"/>
          <w:szCs w:val="19"/>
        </w:rPr>
        <w:t>)))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وهذا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دفعنا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استبعاد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تكون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شخصية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سبأ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شخصية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مُختلَقة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أصلها،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خلافاً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للسيد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المحقق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مرتضى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العسكري،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أجل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إننا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وإن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لم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نوافقه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على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أسطورية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الشخص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ولكننا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نوافقه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الرأي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أسطورية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الدور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الذي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 w:hint="cs"/>
          <w:color w:val="000000"/>
          <w:rtl/>
        </w:rPr>
        <w:t>أعطي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لشخصيّة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عبد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سبأ</w:t>
      </w:r>
      <w:r>
        <w:rPr>
          <w:rFonts w:ascii="Lotus-Light" w:hAnsi="Arial" w:cs="Lotus-Light"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السابع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أجل،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المصالح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والأغراض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محاولات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التسلل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التفاصيل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للإضافة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طمس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جوانبها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والتعتيم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الشخصيات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مقابل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تضخيم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تلميع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أدوار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شخصيات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أخرى،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طريقة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السُّّم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بالعسل،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وواقع،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يستدعي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التوقف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الجزئيات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ومتابعة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البحث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للتعرف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الحقائق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المخفية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عائشة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والغيرة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وقد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تسأل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يدفع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الجرأة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بأبيه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>P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وتشبيهه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جريج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؟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والجواب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صحّت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الصحة،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فإنّ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وجرأتها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شبه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بأبيه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سهلاً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يعرف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وقرأ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سيرتها،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عُرفت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بغيرتها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الشديدة،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فلقد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تغار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خديجة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والحال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ميتة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تدرك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أيامها</w:t>
      </w:r>
      <w:r>
        <w:rPr>
          <w:rFonts w:ascii="Lotus-Light" w:hAnsi="Arial" w:cs="Lotus-Light"/>
          <w:color w:val="000000"/>
          <w:sz w:val="32"/>
          <w:szCs w:val="32"/>
        </w:rPr>
        <w:t>!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نحتاج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موقفها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وأنّه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نابع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اجتهاد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تحليل،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فهي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كفتنا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مؤنة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التحليل،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وبيّنت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لبس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الغيرة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تتملكها،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روي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عنها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امرأة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غرت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مارية</w:t>
      </w:r>
      <w:r>
        <w:rPr>
          <w:rFonts w:ascii="Lotus-Light" w:hAnsi="Arial" w:cs="Lotus-Light"/>
          <w:color w:val="000000"/>
          <w:sz w:val="32"/>
          <w:szCs w:val="32"/>
        </w:rPr>
        <w:t xml:space="preserve">!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جميلة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جعدة،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وأُعجب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/>
          <w:color w:val="000000"/>
          <w:sz w:val="32"/>
          <w:szCs w:val="32"/>
        </w:rPr>
        <w:t xml:space="preserve">..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قالت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وفرغنا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فجزعت،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فحوّلها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العالية؛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يختلف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إليها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هناك،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فكان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أشدّ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علينا،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ثم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رزقه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الولد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وحُرمناه</w:t>
      </w:r>
      <w:r>
        <w:rPr>
          <w:rFonts w:ascii="Lotus-Light" w:hAnsi="Arial" w:cs="Lotus-Light"/>
          <w:color w:val="000000"/>
          <w:sz w:val="32"/>
          <w:szCs w:val="32"/>
        </w:rPr>
        <w:t>!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تحدّثنا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المؤلفات</w:t>
      </w:r>
      <w:r>
        <w:rPr>
          <w:rFonts w:ascii="Lotus-Light" w:hAnsi="Arial" w:cs="Lotus-Light"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بشيء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التفصيل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الغيرة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كانت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تسيطر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وأوقعتها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الكثير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المآزق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والمشاكل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lastRenderedPageBreak/>
        <w:t>ضرائرها،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ومع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 ) </w:t>
      </w:r>
      <w:r>
        <w:rPr>
          <w:rFonts w:ascii="Lotus-Light" w:hAnsi="Arial" w:cs="Lotus-Light" w:hint="cs"/>
          <w:color w:val="000000"/>
          <w:rtl/>
        </w:rPr>
        <w:t>طبقات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ابن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سعد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ج</w:t>
      </w:r>
      <w:r>
        <w:rPr>
          <w:rFonts w:ascii="Lotus-Light" w:hAnsi="Arial" w:cs="Lotus-Light"/>
          <w:color w:val="000000"/>
        </w:rPr>
        <w:t xml:space="preserve"> 8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212 .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أنظر</w:t>
      </w:r>
      <w:r>
        <w:rPr>
          <w:rFonts w:ascii="Lotus-Light" w:hAnsi="Arial" w:cs="Lotus-Light"/>
          <w:color w:val="000000"/>
        </w:rPr>
        <w:t xml:space="preserve">: </w:t>
      </w:r>
      <w:r>
        <w:rPr>
          <w:rFonts w:ascii="Lotus-Light" w:hAnsi="Arial" w:cs="Lotus-Light" w:hint="cs"/>
          <w:color w:val="000000"/>
          <w:rtl/>
        </w:rPr>
        <w:t>تنزيهاً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لرسول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الله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eylanew" w:hAnsi="Arial" w:cs="Leylanew"/>
          <w:color w:val="000000"/>
        </w:rPr>
        <w:t xml:space="preserve">P 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قراءة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نقدية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مقولة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زواج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النبي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السيدة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عائشة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في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التاسعة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من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عمرها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90 .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نزاهة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آباء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159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الثامن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نزاهة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آباء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eylanew" w:hAnsi="Arial" w:cs="Leylanew"/>
          <w:color w:val="000000"/>
          <w:sz w:val="38"/>
          <w:szCs w:val="38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يرى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مشهور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بدّ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يتمّ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اختيارهم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البيوتات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العفيفة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الطاهرة،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طاهرو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المولد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مدنّسين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بأي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شائبة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أنسابهم،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لجهة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الآباء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الأمهات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الحلّي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ويجب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يكونوا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منزّهين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دناءة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الآباء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وعهر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الأمهات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ليحصل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الانقياد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لهم</w:t>
      </w:r>
      <w:r>
        <w:rPr>
          <w:rFonts w:ascii="Lotus-Light" w:hAnsi="Arial" w:cs="Lotus-Light"/>
          <w:color w:val="000000"/>
          <w:sz w:val="32"/>
          <w:szCs w:val="32"/>
        </w:rPr>
        <w:t xml:space="preserve"> 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Light" w:hAnsi="Arial" w:cs="Lotus-Light" w:hint="cs"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الاستدلال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وجوه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الوجه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الأول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العلامة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الانقياد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طاهر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المولد،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استدلال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عقلي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يرتكز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ذكرناه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الحكمة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تقتضي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صفة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قبيحة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مستهجنة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تمنع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الانقياد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ينطبق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نزاهة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الآباء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وعفة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الأمهات،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يعني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حكماً</w:t>
      </w:r>
      <w:r>
        <w:rPr>
          <w:rFonts w:ascii="Lotus-Light" w:hAnsi="Arial" w:cs="Lotus-Light"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طاهر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المولد،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مدعاة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لعدم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انقياد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إليه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ونفورهم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منه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أوردنا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سابقاً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جملة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الملاحظات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سجّلت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يمكن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تسجّل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النمط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الاستدلال،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فلاحظ</w:t>
      </w:r>
      <w:r>
        <w:rPr>
          <w:rFonts w:ascii="Lotus-Light" w:hAnsi="Arial" w:cs="Lotus-Light"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الوجه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ورد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المتعددة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تؤكد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يتوفر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</w:rPr>
      </w:pPr>
      <w:r>
        <w:rPr>
          <w:rFonts w:ascii="Lotus-Light" w:hAnsi="Arial" w:cs="Lotus-Light"/>
          <w:color w:val="000000"/>
        </w:rPr>
        <w:t xml:space="preserve">))) </w:t>
      </w:r>
      <w:r>
        <w:rPr>
          <w:rFonts w:ascii="Lotus-Light" w:hAnsi="Arial" w:cs="Lotus-Light" w:hint="cs"/>
          <w:color w:val="000000"/>
          <w:rtl/>
        </w:rPr>
        <w:t>مناهج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اليقين</w:t>
      </w:r>
      <w:r>
        <w:rPr>
          <w:rFonts w:ascii="Lotus-Light" w:hAnsi="Arial" w:cs="Lotus-Light"/>
          <w:color w:val="000000"/>
        </w:rPr>
        <w:t xml:space="preserve"> </w:t>
      </w:r>
      <w:r>
        <w:rPr>
          <w:rFonts w:ascii="Lotus-Light" w:hAnsi="Arial" w:cs="Lotus-Light" w:hint="cs"/>
          <w:color w:val="000000"/>
          <w:rtl/>
        </w:rPr>
        <w:t>ص</w:t>
      </w:r>
      <w:r>
        <w:rPr>
          <w:rFonts w:ascii="Lotus-Light" w:hAnsi="Arial" w:cs="Lotus-Light"/>
          <w:color w:val="000000"/>
        </w:rPr>
        <w:t xml:space="preserve"> 28 .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color w:val="000000"/>
          <w:sz w:val="16"/>
          <w:szCs w:val="16"/>
          <w:rtl/>
        </w:rPr>
        <w:t>الثامن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160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الشرط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وفيما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يلي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نستعرض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بعضاً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الروايات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color w:val="000000"/>
          <w:sz w:val="32"/>
          <w:szCs w:val="32"/>
        </w:rPr>
      </w:pPr>
      <w:r>
        <w:rPr>
          <w:rFonts w:ascii="Lotus-Light" w:hAnsi="Arial" w:cs="Lotus-Light" w:hint="cs"/>
          <w:color w:val="000000"/>
          <w:sz w:val="32"/>
          <w:szCs w:val="32"/>
          <w:rtl/>
        </w:rPr>
        <w:t>الواردة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طرق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الفريقين</w:t>
      </w:r>
      <w:r>
        <w:rPr>
          <w:rFonts w:ascii="Lotus-Light" w:hAnsi="Arial" w:cs="Lotus-Light"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1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: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افترق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الناس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فرقتين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جعلني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خيرهما؛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فأُخْرِجْتُ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بين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أبويَّ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يصبني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شيء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عهر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الجاهلية،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وخرجت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نكاح،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أخرج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سفاح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لَدُن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آدم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حتى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انتهيت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وأمي،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فأنا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خيركم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نسباً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وخيركم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أباً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color w:val="000000"/>
          <w:sz w:val="32"/>
          <w:szCs w:val="32"/>
        </w:rPr>
        <w:t>.</w:t>
      </w:r>
      <w:r>
        <w:rPr>
          <w:rFonts w:ascii="Lotus-Light" w:hAnsi="Arial" w:cs="Lotus-Light"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color w:val="000000"/>
          <w:sz w:val="32"/>
          <w:szCs w:val="32"/>
        </w:rPr>
        <w:t xml:space="preserve">2 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color w:val="000000"/>
          <w:sz w:val="32"/>
          <w:szCs w:val="32"/>
        </w:rPr>
        <w:t>«</w:t>
      </w:r>
      <w:r>
        <w:rPr>
          <w:rFonts w:ascii="Lotus-Light" w:hAnsi="Arial" w:cs="Lotus-Light"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ولدت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أخرج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سفاح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لدن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آدم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ولدني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وأمي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يصبني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سفاح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الجاهلية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شيء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  <w:r>
        <w:rPr>
          <w:rFonts w:ascii="Lotus-Light" w:hAnsi="Arial" w:cs="Lotus-Light"/>
          <w:b/>
          <w:bCs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رسول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b/>
          <w:bCs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يلتقِ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أبواي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قط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سفاح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يزل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ينقلني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الأصلاب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الطيبة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الأرحام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الطاهرة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مصفىً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مهذباً،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تتشعب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شعبتان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وكنت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خيرهما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  <w:r>
        <w:rPr>
          <w:rFonts w:ascii="Lotus-Light" w:hAnsi="Arial" w:cs="Lotus-Light"/>
          <w:b/>
          <w:bCs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lastRenderedPageBreak/>
        <w:t xml:space="preserve">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ولدني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الجاهلية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شيء،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ولدني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نكاح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كنكاح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الإسلام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  <w:r>
        <w:rPr>
          <w:rFonts w:ascii="Lotus-Light" w:hAnsi="Arial" w:cs="Lotus-Light"/>
          <w:b/>
          <w:bCs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أبيه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رسول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b/>
          <w:bCs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إنّما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خرجت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أخرج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سفاح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لدن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آدم،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يصبني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سفاح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الجاهلية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  <w:r>
        <w:rPr>
          <w:rFonts w:ascii="Lotus-Light" w:hAnsi="Arial" w:cs="Lotus-Light"/>
          <w:b/>
          <w:bCs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نهج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البلاغة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متحدِّثاً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وصف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رسول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:</w:t>
      </w:r>
      <w:r>
        <w:rPr>
          <w:rFonts w:ascii="Leylanew" w:hAnsi="Arial" w:cs="Leylanew"/>
          <w:b/>
          <w:bCs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كلما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نسخ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الخلق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فرقتين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جعله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خيرهما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يسهم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))) </w:t>
      </w:r>
      <w:r>
        <w:rPr>
          <w:rFonts w:ascii="Lotus-Light" w:hAnsi="Arial" w:cs="Lotus-Light" w:hint="cs"/>
          <w:b/>
          <w:bCs/>
          <w:color w:val="000000"/>
          <w:rtl/>
        </w:rPr>
        <w:t>أنظر</w:t>
      </w:r>
      <w:r>
        <w:rPr>
          <w:rFonts w:ascii="Lotus-Light" w:hAnsi="Arial" w:cs="Lotus-Light"/>
          <w:b/>
          <w:bCs/>
          <w:color w:val="000000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rtl/>
        </w:rPr>
        <w:t>البداية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والنهاية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لابن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كثير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ج</w:t>
      </w:r>
      <w:r>
        <w:rPr>
          <w:rFonts w:ascii="Lotus-Light" w:hAnsi="Arial" w:cs="Lotus-Light"/>
          <w:b/>
          <w:bCs/>
          <w:color w:val="000000"/>
        </w:rPr>
        <w:t xml:space="preserve"> 2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314 </w:t>
      </w:r>
      <w:r>
        <w:rPr>
          <w:rFonts w:ascii="Lotus-Light" w:hAnsi="Arial" w:cs="Lotus-Light" w:hint="cs"/>
          <w:b/>
          <w:bCs/>
          <w:color w:val="000000"/>
          <w:rtl/>
        </w:rPr>
        <w:t>،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الدر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المنثور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للسيوطي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ج</w:t>
      </w:r>
      <w:r>
        <w:rPr>
          <w:rFonts w:ascii="Lotus-Light" w:hAnsi="Arial" w:cs="Lotus-Light"/>
          <w:b/>
          <w:bCs/>
          <w:color w:val="000000"/>
        </w:rPr>
        <w:t xml:space="preserve"> 3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294 .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))) </w:t>
      </w:r>
      <w:r>
        <w:rPr>
          <w:rFonts w:ascii="Lotus-Light" w:hAnsi="Arial" w:cs="Lotus-Light" w:hint="cs"/>
          <w:b/>
          <w:bCs/>
          <w:color w:val="000000"/>
          <w:rtl/>
        </w:rPr>
        <w:t>كنز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العمال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ج</w:t>
      </w:r>
      <w:r>
        <w:rPr>
          <w:rFonts w:ascii="Lotus-Light" w:hAnsi="Arial" w:cs="Lotus-Light"/>
          <w:b/>
          <w:bCs/>
          <w:color w:val="000000"/>
        </w:rPr>
        <w:t xml:space="preserve"> 11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402 .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))) </w:t>
      </w:r>
      <w:r>
        <w:rPr>
          <w:rFonts w:ascii="Lotus-Light" w:hAnsi="Arial" w:cs="Lotus-Light" w:hint="cs"/>
          <w:b/>
          <w:bCs/>
          <w:color w:val="000000"/>
          <w:rtl/>
        </w:rPr>
        <w:t>م</w:t>
      </w:r>
      <w:r>
        <w:rPr>
          <w:rFonts w:ascii="Lotus-Light" w:hAnsi="Arial" w:cs="Lotus-Light"/>
          <w:b/>
          <w:bCs/>
          <w:color w:val="000000"/>
        </w:rPr>
        <w:t>.</w:t>
      </w:r>
      <w:r>
        <w:rPr>
          <w:rFonts w:ascii="Lotus-Light" w:hAnsi="Arial" w:cs="Lotus-Light" w:hint="cs"/>
          <w:b/>
          <w:bCs/>
          <w:color w:val="000000"/>
          <w:rtl/>
        </w:rPr>
        <w:t>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ج</w:t>
      </w:r>
      <w:r>
        <w:rPr>
          <w:rFonts w:ascii="Lotus-Light" w:hAnsi="Arial" w:cs="Lotus-Light"/>
          <w:b/>
          <w:bCs/>
          <w:color w:val="000000"/>
        </w:rPr>
        <w:t xml:space="preserve"> 12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427 .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 ) </w:t>
      </w:r>
      <w:r>
        <w:rPr>
          <w:rFonts w:ascii="Lotus-Light" w:hAnsi="Arial" w:cs="Lotus-Light" w:hint="cs"/>
          <w:b/>
          <w:bCs/>
          <w:color w:val="000000"/>
          <w:rtl/>
        </w:rPr>
        <w:t>مجمع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الزوائد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للهيثمي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ج</w:t>
      </w:r>
      <w:r>
        <w:rPr>
          <w:rFonts w:ascii="Lotus-Light" w:hAnsi="Arial" w:cs="Lotus-Light"/>
          <w:b/>
          <w:bCs/>
          <w:color w:val="000000"/>
        </w:rPr>
        <w:t xml:space="preserve"> 8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214 .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 ) </w:t>
      </w:r>
      <w:r>
        <w:rPr>
          <w:rFonts w:ascii="Lotus-Light" w:hAnsi="Arial" w:cs="Lotus-Light" w:hint="cs"/>
          <w:b/>
          <w:bCs/>
          <w:color w:val="000000"/>
          <w:rtl/>
        </w:rPr>
        <w:t>المصنف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لابن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أبي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شيبة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ج</w:t>
      </w:r>
      <w:r>
        <w:rPr>
          <w:rFonts w:ascii="Lotus-Light" w:hAnsi="Arial" w:cs="Lotus-Light"/>
          <w:b/>
          <w:bCs/>
          <w:color w:val="000000"/>
        </w:rPr>
        <w:t xml:space="preserve"> 7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409 .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نزاهة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آباء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النبي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Leylanew" w:hAnsi="Arial" w:cs="Leylanew"/>
          <w:b/>
          <w:bCs/>
          <w:color w:val="000000"/>
          <w:sz w:val="16"/>
          <w:szCs w:val="16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161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عاهر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ضرب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فاجر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  <w:r>
        <w:rPr>
          <w:rFonts w:ascii="Lotus-Light" w:hAnsi="Arial" w:cs="Lotus-Light"/>
          <w:b/>
          <w:bCs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الجارود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سألت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AGA-Arabesque" w:eastAsia="AGA-Arabesque" w:hAnsi="Arial" w:cs="AGA-Arabesque" w:hint="eastAsia"/>
          <w:b/>
          <w:bCs/>
          <w:color w:val="000000"/>
          <w:sz w:val="32"/>
          <w:szCs w:val="32"/>
        </w:rPr>
        <w:t>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QCF_P376" w:hAnsi="Arial" w:cs="QCF_P376" w:hint="cs"/>
          <w:b/>
          <w:bCs/>
          <w:color w:val="000000"/>
          <w:sz w:val="32"/>
          <w:szCs w:val="32"/>
          <w:rtl/>
        </w:rPr>
        <w:t>بز</w:t>
      </w:r>
      <w:r>
        <w:rPr>
          <w:rFonts w:ascii="QCF_P376" w:hAnsi="Arial" w:cs="QCF_P376"/>
          <w:b/>
          <w:bCs/>
          <w:color w:val="000000"/>
          <w:sz w:val="32"/>
          <w:szCs w:val="32"/>
        </w:rPr>
        <w:t xml:space="preserve"> </w:t>
      </w:r>
      <w:r>
        <w:rPr>
          <w:rFonts w:ascii="QCF_P376" w:hAnsi="Arial" w:cs="QCF_P376" w:hint="cs"/>
          <w:b/>
          <w:bCs/>
          <w:color w:val="000000"/>
          <w:sz w:val="32"/>
          <w:szCs w:val="32"/>
          <w:rtl/>
        </w:rPr>
        <w:t>ڱ</w:t>
      </w:r>
      <w:r>
        <w:rPr>
          <w:rFonts w:ascii="QCF_P376" w:hAnsi="Arial" w:cs="QCF_P376"/>
          <w:b/>
          <w:bCs/>
          <w:color w:val="000000"/>
          <w:sz w:val="32"/>
          <w:szCs w:val="32"/>
        </w:rPr>
        <w:t xml:space="preserve"> </w:t>
      </w:r>
      <w:r>
        <w:rPr>
          <w:rFonts w:ascii="QCF_P376" w:hAnsi="Arial" w:cs="QCF_P376" w:hint="cs"/>
          <w:b/>
          <w:bCs/>
          <w:color w:val="000000"/>
          <w:sz w:val="32"/>
          <w:szCs w:val="32"/>
          <w:rtl/>
        </w:rPr>
        <w:t>ڱ</w:t>
      </w:r>
      <w:r>
        <w:rPr>
          <w:rFonts w:ascii="QCF_P376" w:hAnsi="Arial" w:cs="QCF_P376"/>
          <w:b/>
          <w:bCs/>
          <w:color w:val="000000"/>
          <w:sz w:val="32"/>
          <w:szCs w:val="32"/>
        </w:rPr>
        <w:t xml:space="preserve"> </w:t>
      </w:r>
      <w:r>
        <w:rPr>
          <w:rFonts w:ascii="QCF_P376" w:hAnsi="Arial" w:cs="QCF_P376" w:hint="cs"/>
          <w:b/>
          <w:bCs/>
          <w:color w:val="000000"/>
          <w:sz w:val="32"/>
          <w:szCs w:val="32"/>
          <w:rtl/>
        </w:rPr>
        <w:t>ں</w:t>
      </w:r>
      <w:r>
        <w:rPr>
          <w:rFonts w:ascii="QCF_P376" w:hAnsi="Arial" w:cs="QCF_P376"/>
          <w:b/>
          <w:bCs/>
          <w:color w:val="000000"/>
          <w:sz w:val="32"/>
          <w:szCs w:val="32"/>
        </w:rPr>
        <w:t xml:space="preserve"> </w:t>
      </w:r>
      <w:r>
        <w:rPr>
          <w:rFonts w:ascii="QCF_P376" w:hAnsi="Arial" w:cs="QCF_P376" w:hint="cs"/>
          <w:b/>
          <w:bCs/>
          <w:color w:val="000000"/>
          <w:sz w:val="32"/>
          <w:szCs w:val="32"/>
          <w:rtl/>
        </w:rPr>
        <w:t>بر</w:t>
      </w:r>
      <w:r>
        <w:rPr>
          <w:rFonts w:ascii="QCF_P376" w:hAnsi="Arial" w:cs="QCF_P376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الشعراء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219 [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؟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قال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«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يرى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تقلبه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أصلاب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النبيِّين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نبي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حتى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أخرجه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صلب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أبيه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نكاح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غير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سفاح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لدن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آدم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  <w:r>
        <w:rPr>
          <w:rFonts w:ascii="Lotus-Light" w:hAnsi="Arial" w:cs="Lotus-Light"/>
          <w:b/>
          <w:bCs/>
          <w:color w:val="000000"/>
          <w:sz w:val="19"/>
          <w:szCs w:val="19"/>
        </w:rPr>
        <w:t>(((</w:t>
      </w:r>
      <w:r>
        <w:rPr>
          <w:rFonts w:ascii="Lotus-Light" w:hAnsi="Arial" w:cs="Lotus-Light" w:hint="eastAsia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أرسله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:</w:t>
      </w:r>
      <w:r>
        <w:rPr>
          <w:rFonts w:ascii="Leylanew" w:hAnsi="Arial" w:cs="Leylanew"/>
          <w:b/>
          <w:bCs/>
          <w:color w:val="000000"/>
          <w:sz w:val="32"/>
          <w:szCs w:val="32"/>
        </w:rPr>
        <w:t xml:space="preserve">P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لم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يزل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ينقلني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أصلاب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الطاهرين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أرحام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المطهرات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حتى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أخرجني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عالمكم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هذا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  <w:r>
        <w:rPr>
          <w:rFonts w:ascii="Lotus-Light" w:hAnsi="Arial" w:cs="Lotus-Light"/>
          <w:b/>
          <w:bCs/>
          <w:color w:val="000000"/>
          <w:sz w:val="19"/>
          <w:szCs w:val="19"/>
        </w:rPr>
        <w:t>(((</w:t>
      </w:r>
      <w:r>
        <w:rPr>
          <w:rFonts w:ascii="Lotus-Bold" w:hAnsi="Arial" w:cs="Lotus-Bold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الأخبار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المستفيضة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تُجمع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واحد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طهارة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آباء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eylanew" w:hAnsi="Arial" w:cs="Leylanew"/>
          <w:b/>
          <w:bCs/>
          <w:color w:val="000000"/>
          <w:sz w:val="32"/>
          <w:szCs w:val="32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وأمهاته،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وهي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كافية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للدلالة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هذا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المعنى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وإثباته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8"/>
          <w:szCs w:val="28"/>
        </w:rPr>
        <w:t xml:space="preserve">M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استدلّ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بالرواية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الأخيرة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أمر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آخر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وهو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ضرورة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يكون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آباء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32"/>
          <w:szCs w:val="32"/>
        </w:rPr>
        <w:t xml:space="preserve">P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موحِّدين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مشركين،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ابتداءً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أبيه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b/>
          <w:bCs/>
          <w:color w:val="000000"/>
          <w:sz w:val="26"/>
          <w:szCs w:val="26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وصولاً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جدّه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آدم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.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>Q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اعتُرِض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بأنّه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ظهور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لها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فيما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ادّعاه،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وأنّ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غاية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تدلّ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طهارة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المولد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الزنا،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الوجه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الثالث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يُذكر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دليل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ثالث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لضرورة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اتصاف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بطهارة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المولد،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وهو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الفقه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اشترط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الشاهد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وإمام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الجماعة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ومرجع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التقليد</w:t>
      </w:r>
      <w:r>
        <w:rPr>
          <w:rFonts w:ascii="Lotus-Light" w:hAnsi="Arial" w:cs="Lotus-Light"/>
          <w:b/>
          <w:bCs/>
          <w:color w:val="000000"/>
          <w:sz w:val="19"/>
          <w:szCs w:val="19"/>
        </w:rPr>
        <w:t xml:space="preserve">)))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يكونوا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طاهري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المولد،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فبالأحرى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يختار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نبيه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ورسوله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تتوفر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طهارة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المولد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 ) </w:t>
      </w:r>
      <w:r>
        <w:rPr>
          <w:rFonts w:ascii="Lotus-Light" w:hAnsi="Arial" w:cs="Lotus-Light" w:hint="cs"/>
          <w:b/>
          <w:bCs/>
          <w:color w:val="000000"/>
          <w:rtl/>
        </w:rPr>
        <w:t>نهج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البلاغة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ج</w:t>
      </w:r>
      <w:r>
        <w:rPr>
          <w:rFonts w:ascii="Lotus-Light" w:hAnsi="Arial" w:cs="Lotus-Light"/>
          <w:b/>
          <w:bCs/>
          <w:color w:val="000000"/>
        </w:rPr>
        <w:t xml:space="preserve"> 2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195 .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 ) </w:t>
      </w:r>
      <w:r>
        <w:rPr>
          <w:rFonts w:ascii="Lotus-Light" w:hAnsi="Arial" w:cs="Lotus-Light" w:hint="cs"/>
          <w:b/>
          <w:bCs/>
          <w:color w:val="000000"/>
          <w:rtl/>
        </w:rPr>
        <w:t>أنظر</w:t>
      </w:r>
      <w:r>
        <w:rPr>
          <w:rFonts w:ascii="Lotus-Light" w:hAnsi="Arial" w:cs="Lotus-Light"/>
          <w:b/>
          <w:bCs/>
          <w:color w:val="000000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rtl/>
        </w:rPr>
        <w:t>بحار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الأنوار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ج</w:t>
      </w:r>
      <w:r>
        <w:rPr>
          <w:rFonts w:ascii="Lotus-Light" w:hAnsi="Arial" w:cs="Lotus-Light"/>
          <w:b/>
          <w:bCs/>
          <w:color w:val="000000"/>
        </w:rPr>
        <w:t xml:space="preserve"> 15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3.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 ) </w:t>
      </w:r>
      <w:r>
        <w:rPr>
          <w:rFonts w:ascii="Lotus-Light" w:hAnsi="Arial" w:cs="Lotus-Light" w:hint="cs"/>
          <w:b/>
          <w:bCs/>
          <w:color w:val="000000"/>
          <w:rtl/>
        </w:rPr>
        <w:t>أوائل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المقالات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46 .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))) </w:t>
      </w:r>
      <w:r>
        <w:rPr>
          <w:rFonts w:ascii="Lotus-Light" w:hAnsi="Arial" w:cs="Lotus-Light" w:hint="cs"/>
          <w:b/>
          <w:bCs/>
          <w:color w:val="000000"/>
          <w:rtl/>
        </w:rPr>
        <w:t>لاحظ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كتب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الفقه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الاستدلالي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والرسائل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العملية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تجدها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نصّت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على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ذلك،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أنظر</w:t>
      </w:r>
      <w:r>
        <w:rPr>
          <w:rFonts w:ascii="Lotus-Light" w:hAnsi="Arial" w:cs="Lotus-Light"/>
          <w:b/>
          <w:bCs/>
          <w:color w:val="000000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rtl/>
        </w:rPr>
        <w:t>منهاج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الصالحين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للسيد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 w:hint="cs"/>
          <w:b/>
          <w:bCs/>
          <w:color w:val="000000"/>
          <w:rtl/>
        </w:rPr>
        <w:t>الخوئي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eylanew" w:hAnsi="Arial" w:cs="Leylanew"/>
          <w:b/>
          <w:bCs/>
          <w:color w:val="000000"/>
          <w:sz w:val="32"/>
          <w:szCs w:val="32"/>
        </w:rPr>
        <w:t xml:space="preserve">M </w:t>
      </w:r>
      <w:r>
        <w:rPr>
          <w:rFonts w:ascii="Lotus-Light" w:hAnsi="Arial" w:cs="Lotus-Light" w:hint="cs"/>
          <w:b/>
          <w:bCs/>
          <w:color w:val="000000"/>
          <w:rtl/>
        </w:rPr>
        <w:t>ج</w:t>
      </w:r>
      <w:r>
        <w:rPr>
          <w:rFonts w:ascii="Lotus-Light" w:hAnsi="Arial" w:cs="Lotus-Light"/>
          <w:b/>
          <w:bCs/>
          <w:color w:val="000000"/>
        </w:rPr>
        <w:t xml:space="preserve"> 1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5</w:t>
      </w:r>
      <w:r>
        <w:rPr>
          <w:rFonts w:ascii="Lotus-Light" w:hAnsi="Arial" w:cs="Lotus-Light" w:hint="cs"/>
          <w:b/>
          <w:bCs/>
          <w:color w:val="000000"/>
          <w:rtl/>
        </w:rPr>
        <w:t>،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وص</w:t>
      </w:r>
      <w:r>
        <w:rPr>
          <w:rFonts w:ascii="Lotus-Light" w:hAnsi="Arial" w:cs="Lotus-Light"/>
          <w:b/>
          <w:bCs/>
          <w:color w:val="000000"/>
        </w:rPr>
        <w:t xml:space="preserve"> 218 </w:t>
      </w:r>
      <w:r>
        <w:rPr>
          <w:rFonts w:ascii="Lotus-Light" w:hAnsi="Arial" w:cs="Lotus-Light" w:hint="cs"/>
          <w:b/>
          <w:bCs/>
          <w:color w:val="000000"/>
          <w:rtl/>
        </w:rPr>
        <w:t>،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وتكملة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المنهاج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له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أيضاً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6</w:t>
      </w:r>
      <w:r>
        <w:rPr>
          <w:rFonts w:ascii="Lotus-Light" w:hAnsi="Arial" w:cs="Lotus-Light" w:hint="cs"/>
          <w:b/>
          <w:bCs/>
          <w:color w:val="000000"/>
          <w:rtl/>
        </w:rPr>
        <w:t>،</w:t>
      </w:r>
      <w:r>
        <w:rPr>
          <w:rFonts w:ascii="Lotus-Light" w:hAnsi="Arial" w:cs="Lotus-Light"/>
          <w:b/>
          <w:bCs/>
          <w:color w:val="000000"/>
        </w:rPr>
        <w:t xml:space="preserve"> 24 .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المحور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الثامن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162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ولكن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يلاحظ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بأنّ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اشتراط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ذلك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موضع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تأمل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وإشكال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lastRenderedPageBreak/>
        <w:t>الوجه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2"/>
          <w:szCs w:val="32"/>
          <w:rtl/>
        </w:rPr>
        <w:t>الرابع</w:t>
      </w:r>
      <w:r>
        <w:rPr>
          <w:rFonts w:ascii="Lotus-Bold" w:hAnsi="Arial" w:cs="Lotus-Bold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وربما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يُذكر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وجه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رابع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المقام،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وحاصله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النبوّة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اصطفاء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إلهي،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يصل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مرتبة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الاصطفاء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إلاّ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ذو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حظ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عظيم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يملك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مؤهلات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استثنائية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313" w:hAnsi="Arial" w:cs="QCF_P313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تمكّنه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تلقي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الوحي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وبلوغ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مرتبة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الاصطفاء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والاختيار،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QCF_P313" w:hAnsi="Arial" w:cs="QCF_P313" w:hint="cs"/>
          <w:b/>
          <w:bCs/>
          <w:color w:val="000000"/>
          <w:sz w:val="32"/>
          <w:szCs w:val="32"/>
          <w:rtl/>
        </w:rPr>
        <w:t>بز</w:t>
      </w:r>
      <w:r>
        <w:rPr>
          <w:rFonts w:ascii="QCF_P313" w:hAnsi="Arial" w:cs="QCF_P313"/>
          <w:b/>
          <w:bCs/>
          <w:color w:val="000000"/>
          <w:sz w:val="32"/>
          <w:szCs w:val="32"/>
        </w:rPr>
        <w:t xml:space="preserve"> </w:t>
      </w:r>
      <w:r>
        <w:rPr>
          <w:rFonts w:ascii="QCF_P313" w:hAnsi="Arial" w:cs="QCF_P313" w:hint="cs"/>
          <w:b/>
          <w:bCs/>
          <w:color w:val="000000"/>
          <w:sz w:val="32"/>
          <w:szCs w:val="32"/>
          <w:rtl/>
        </w:rPr>
        <w:t>ٱ</w:t>
      </w:r>
      <w:r>
        <w:rPr>
          <w:rFonts w:ascii="QCF_P313" w:hAnsi="Arial" w:cs="QCF_P313"/>
          <w:b/>
          <w:bCs/>
          <w:color w:val="000000"/>
          <w:sz w:val="32"/>
          <w:szCs w:val="32"/>
        </w:rPr>
        <w:t xml:space="preserve"> </w:t>
      </w:r>
      <w:r>
        <w:rPr>
          <w:rFonts w:ascii="QCF_P313" w:hAnsi="Arial" w:cs="QCF_P313" w:hint="cs"/>
          <w:b/>
          <w:bCs/>
          <w:color w:val="000000"/>
          <w:sz w:val="32"/>
          <w:szCs w:val="32"/>
          <w:rtl/>
        </w:rPr>
        <w:t>ٻ</w:t>
      </w:r>
      <w:r>
        <w:rPr>
          <w:rFonts w:ascii="QCF_P313" w:hAnsi="Arial" w:cs="QCF_P313"/>
          <w:b/>
          <w:bCs/>
          <w:color w:val="000000"/>
          <w:sz w:val="32"/>
          <w:szCs w:val="32"/>
        </w:rPr>
        <w:t xml:space="preserve"> </w:t>
      </w:r>
      <w:r>
        <w:rPr>
          <w:rFonts w:ascii="QCF_P313" w:hAnsi="Arial" w:cs="QCF_P313" w:hint="cs"/>
          <w:b/>
          <w:bCs/>
          <w:color w:val="000000"/>
          <w:sz w:val="32"/>
          <w:szCs w:val="32"/>
          <w:rtl/>
        </w:rPr>
        <w:t>ٻ</w:t>
      </w:r>
      <w:r>
        <w:rPr>
          <w:rFonts w:ascii="QCF_P313" w:hAnsi="Arial" w:cs="QCF_P313"/>
          <w:b/>
          <w:bCs/>
          <w:color w:val="000000"/>
          <w:sz w:val="32"/>
          <w:szCs w:val="32"/>
        </w:rPr>
        <w:t xml:space="preserve"> </w:t>
      </w:r>
      <w:r>
        <w:rPr>
          <w:rFonts w:ascii="QCF_P313" w:hAnsi="Arial" w:cs="QCF_P313" w:hint="cs"/>
          <w:b/>
          <w:bCs/>
          <w:color w:val="000000"/>
          <w:sz w:val="32"/>
          <w:szCs w:val="32"/>
          <w:rtl/>
        </w:rPr>
        <w:t>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QCF_P313" w:hAnsi="Arial" w:cs="QCF_P313" w:hint="cs"/>
          <w:b/>
          <w:bCs/>
          <w:color w:val="000000"/>
          <w:sz w:val="32"/>
          <w:szCs w:val="32"/>
          <w:rtl/>
        </w:rPr>
        <w:t>ٻبر</w:t>
      </w:r>
      <w:r>
        <w:rPr>
          <w:rFonts w:ascii="QCF_P313" w:hAnsi="Arial" w:cs="QCF_P313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: 13 [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الصعب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جداً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يصل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الشخص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ليس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طاهر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المولد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تلك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المرتبة،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لحرمانه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قبل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الوصول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مراتب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الكمال،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فالله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يحجب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أحداً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خلقه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بلوغ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موطن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العظمة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ومعدن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العزّ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والكمال،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وإنّما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لضعف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استعداده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الذاتي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الناشئ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كون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نطفته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متكوّنةً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حرام،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ومعلوم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الوراثة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النطفة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تتأثر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بحال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صاحب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النطفة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وخصائصه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الوراثية،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وكذلك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بحال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صاحبة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البويضة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وخصائصها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الوارثية،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وبديهي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الزانية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يكونان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أثناء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ارتكاب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الفاحشة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الأغلب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حالة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وروحية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مستقرّة،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فهما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يشعران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بالقلق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ويسيطر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عليهما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خوف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الفضيحة،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وقد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يعتريهما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شعور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بالخزي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والعار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حتى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أثناء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الممارسة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المحرمة،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الطبيعي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هذه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الحالة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تنعكس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الجنين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نريد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بذلك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الولد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غير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الشرعي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مدان،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وكيف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يدان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QCF_P150" w:hAnsi="Arial" w:cs="QCF_P150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تقترفه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يداه؟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فهذا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الظلم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بعينه،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تعالى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يقول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QCF_P150" w:hAnsi="Arial" w:cs="QCF_P150" w:hint="cs"/>
          <w:b/>
          <w:bCs/>
          <w:color w:val="000000"/>
          <w:sz w:val="32"/>
          <w:szCs w:val="32"/>
          <w:rtl/>
        </w:rPr>
        <w:t>بز</w:t>
      </w:r>
      <w:r>
        <w:rPr>
          <w:rFonts w:ascii="QCF_P150" w:hAnsi="Arial" w:cs="QCF_P150"/>
          <w:b/>
          <w:bCs/>
          <w:color w:val="000000"/>
          <w:sz w:val="32"/>
          <w:szCs w:val="32"/>
        </w:rPr>
        <w:t xml:space="preserve"> </w:t>
      </w:r>
      <w:r>
        <w:rPr>
          <w:rFonts w:ascii="QCF_P150" w:hAnsi="Arial" w:cs="QCF_P150" w:hint="cs"/>
          <w:b/>
          <w:bCs/>
          <w:color w:val="000000"/>
          <w:sz w:val="32"/>
          <w:szCs w:val="32"/>
          <w:rtl/>
        </w:rPr>
        <w:t>ئې</w:t>
      </w:r>
      <w:r>
        <w:rPr>
          <w:rFonts w:ascii="QCF_P150" w:hAnsi="Arial" w:cs="QCF_P150"/>
          <w:b/>
          <w:bCs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b/>
          <w:bCs/>
          <w:color w:val="000000"/>
          <w:sz w:val="32"/>
          <w:szCs w:val="32"/>
          <w:rtl/>
        </w:rPr>
        <w:t>ﯹ</w:t>
      </w:r>
      <w:r>
        <w:rPr>
          <w:rFonts w:ascii="QCF_P150" w:hAnsi="Arial" w:cs="QCF_P150"/>
          <w:b/>
          <w:bCs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b/>
          <w:bCs/>
          <w:color w:val="000000"/>
          <w:sz w:val="32"/>
          <w:szCs w:val="32"/>
          <w:rtl/>
        </w:rPr>
        <w:t>ﯺ</w:t>
      </w:r>
      <w:r>
        <w:rPr>
          <w:rFonts w:ascii="QCF_P150" w:hAnsi="Arial" w:cs="QCF_P150"/>
          <w:b/>
          <w:bCs/>
          <w:color w:val="000000"/>
          <w:sz w:val="32"/>
          <w:szCs w:val="32"/>
        </w:rPr>
        <w:t xml:space="preserve"> </w:t>
      </w:r>
      <w:r>
        <w:rPr>
          <w:rFonts w:ascii="Arial Unicode MS" w:hAnsi="Arial Unicode MS" w:cs="Arial Unicode MS" w:hint="cs"/>
          <w:b/>
          <w:bCs/>
          <w:color w:val="000000"/>
          <w:sz w:val="32"/>
          <w:szCs w:val="32"/>
          <w:rtl/>
        </w:rPr>
        <w:t>ﯻ</w:t>
      </w:r>
      <w:r>
        <w:rPr>
          <w:rFonts w:ascii="QCF_P150" w:hAnsi="Arial" w:cs="QCF_P150"/>
          <w:b/>
          <w:bCs/>
          <w:color w:val="000000"/>
          <w:sz w:val="32"/>
          <w:szCs w:val="32"/>
        </w:rPr>
        <w:t xml:space="preserve"> </w:t>
      </w:r>
      <w:r>
        <w:rPr>
          <w:rFonts w:ascii="QCF_P150" w:hAnsi="Arial" w:cs="QCF_P150" w:hint="cs"/>
          <w:b/>
          <w:bCs/>
          <w:color w:val="000000"/>
          <w:sz w:val="32"/>
          <w:szCs w:val="32"/>
          <w:rtl/>
        </w:rPr>
        <w:t>یی</w:t>
      </w:r>
      <w:r>
        <w:rPr>
          <w:rFonts w:ascii="QCF_P150" w:hAnsi="Arial" w:cs="QCF_P150"/>
          <w:b/>
          <w:bCs/>
          <w:color w:val="000000"/>
          <w:sz w:val="32"/>
          <w:szCs w:val="32"/>
        </w:rPr>
        <w:t xml:space="preserve"> </w:t>
      </w:r>
      <w:r>
        <w:rPr>
          <w:rFonts w:ascii="QCF_P150" w:hAnsi="Arial" w:cs="QCF_P150" w:hint="cs"/>
          <w:b/>
          <w:bCs/>
          <w:color w:val="000000"/>
          <w:sz w:val="32"/>
          <w:szCs w:val="32"/>
          <w:rtl/>
        </w:rPr>
        <w:t>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>]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الأنعام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164 [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ندّعي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أيضاً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أنّه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قابلية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لتلقّي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الهداية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والاستقامة،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وإلاّ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لو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كذلك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لاستحال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تكليفه،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لأنّ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تكليف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العاجز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قبيح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عقلاً،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وإنما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نقول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إنّ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ثمة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قدراً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ينافي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الاختيار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نقصٍ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الاستعداد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لديه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بحكم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عدم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طهارة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المولد،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الأمر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الذي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يحول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دون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بلوغه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الاصطفاء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والاختيار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الإلهي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يتطلبها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مقام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النبوة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الامامة</w:t>
      </w:r>
      <w:r>
        <w:rPr>
          <w:rFonts w:ascii="Lotus-Light" w:hAnsi="Arial" w:cs="Lotus-Light"/>
          <w:b/>
          <w:bCs/>
          <w:color w:val="000000"/>
          <w:sz w:val="19"/>
          <w:szCs w:val="19"/>
        </w:rPr>
        <w:t>)))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)) ) </w:t>
      </w:r>
      <w:r>
        <w:rPr>
          <w:rFonts w:ascii="Lotus-Light" w:hAnsi="Arial" w:cs="Lotus-Light" w:hint="cs"/>
          <w:b/>
          <w:bCs/>
          <w:color w:val="000000"/>
          <w:rtl/>
        </w:rPr>
        <w:t>لقد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عالجتُ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موضوع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</w:rPr>
        <w:t>«</w:t>
      </w:r>
      <w:r>
        <w:rPr>
          <w:rFonts w:ascii="Lotus-Light" w:hAnsi="Arial" w:cs="Lotus-Light" w:hint="cs"/>
          <w:b/>
          <w:bCs/>
          <w:color w:val="000000"/>
          <w:rtl/>
        </w:rPr>
        <w:t>الولد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غير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الشرعي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</w:rPr>
        <w:t>»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من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عدة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زوايا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في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عدة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من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كتبي</w:t>
      </w:r>
      <w:r>
        <w:rPr>
          <w:rFonts w:ascii="Lotus-Light" w:hAnsi="Arial" w:cs="Lotus-Light"/>
          <w:b/>
          <w:bCs/>
          <w:color w:val="000000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rtl/>
        </w:rPr>
        <w:t>ففي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كتاب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</w:rPr>
        <w:t>«</w:t>
      </w:r>
      <w:r>
        <w:rPr>
          <w:rFonts w:ascii="Lotus-Light" w:hAnsi="Arial" w:cs="Lotus-Light" w:hint="cs"/>
          <w:b/>
          <w:bCs/>
          <w:color w:val="000000"/>
          <w:rtl/>
        </w:rPr>
        <w:t>من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حقوق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الإنسان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 w:hint="cs"/>
          <w:b/>
          <w:bCs/>
          <w:color w:val="000000"/>
          <w:rtl/>
        </w:rPr>
        <w:t>الإسلام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</w:rPr>
        <w:t>»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تناولت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ظاهرة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الأولاد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غير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الشرعيين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من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زاوية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حقوقية،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وفي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كتاب</w:t>
      </w:r>
      <w:r>
        <w:rPr>
          <w:rFonts w:ascii="Lotus-Light" w:hAnsi="Arial" w:cs="Lotus-Light"/>
          <w:b/>
          <w:bCs/>
          <w:color w:val="000000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rtl/>
        </w:rPr>
        <w:t>هل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الجنة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للمسلمين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وحدهم؟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/>
          <w:b/>
          <w:bCs/>
          <w:color w:val="000000"/>
        </w:rPr>
        <w:t xml:space="preserve">256 </w:t>
      </w:r>
      <w:r>
        <w:rPr>
          <w:rFonts w:ascii="Lotus-Light" w:hAnsi="Arial" w:cs="Lotus-Light" w:hint="cs"/>
          <w:b/>
          <w:bCs/>
          <w:color w:val="000000"/>
          <w:rtl/>
        </w:rPr>
        <w:t>وما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بعدها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تناولت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الموضوع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من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زاوية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الحساب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الأخروي،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وفي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كتاب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حقوق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الطفل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في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الإسلام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ص</w:t>
      </w:r>
      <w:r>
        <w:rPr>
          <w:rFonts w:ascii="Lotus-Light" w:hAnsi="Arial" w:cs="Lotus-Light"/>
          <w:b/>
          <w:bCs/>
          <w:color w:val="000000"/>
        </w:rPr>
        <w:t xml:space="preserve"> 176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</w:rPr>
      </w:pPr>
      <w:r>
        <w:rPr>
          <w:rFonts w:ascii="Lotus-Light" w:hAnsi="Arial" w:cs="Lotus-Light" w:hint="cs"/>
          <w:b/>
          <w:bCs/>
          <w:color w:val="000000"/>
          <w:rtl/>
        </w:rPr>
        <w:t>وما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بعدها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تناولت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القضية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من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زاوية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حقه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في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النسب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والرعاية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وما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إلى</w:t>
      </w:r>
      <w:r>
        <w:rPr>
          <w:rFonts w:ascii="Lotus-Light" w:hAnsi="Arial" w:cs="Lotus-Light"/>
          <w:b/>
          <w:bCs/>
          <w:color w:val="00000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rtl/>
        </w:rPr>
        <w:t>ذلك</w:t>
      </w:r>
      <w:r>
        <w:rPr>
          <w:rFonts w:ascii="Lotus-Light" w:hAnsi="Arial" w:cs="Lotus-Light"/>
          <w:b/>
          <w:bCs/>
          <w:color w:val="000000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163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مصادر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الأمين،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محسن،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أعيان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الشيعة،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المعارف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للمطبوعات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1983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الأصفهاني،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الراغب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الأصفهاني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»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502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المفردات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غريب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دفتر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الكتاب،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الأندلسي،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عطية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546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المحرر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الوجيز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العزيز،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السلام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الشافي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1993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الإيجي،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عضد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الرحمن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المواقف،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الرحمن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عميرة،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الجيل،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1997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lastRenderedPageBreak/>
        <w:t xml:space="preserve">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الآلوسي،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شكري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1270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الآلوسي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شيبة،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عثمان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الكوفي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العبسي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235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المصنف،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تعليق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سعيد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اللحام،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الفكر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للطباعة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والتوزيع،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1989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الأثير،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الكرم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الكريم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الواحد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بالشيباني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360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الكامل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التاريخ،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صادر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للطباعة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1386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1966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164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تيميّة،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الفتاوى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الكبرى،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وتعليق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وتقديم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القادر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عطا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ومصطفى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القادر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عطا،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العلميّة،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1408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1987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حجر،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العسقلاني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852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الإصابة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تمييز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الصحابة،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عادل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الموجود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معوض،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حنبل،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241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مسند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صادر،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سعد،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سعد،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230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الطبقات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الكبرى،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صادر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شهر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آشوب،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المازندراني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588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مناقب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طالب،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هاشم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الرسولي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المحلاتي،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انتشارات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علامة،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قتيبة،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مسلم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قتيبة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الدينوري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276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الإمامة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والسياسة،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الدكتور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الزيني،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وشركاه،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مصر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قدامة،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630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المغني،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والتوزيع،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كثير،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إسماعيل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كثير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الدمشقي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774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البداية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والنهاية،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شيري،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1988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كثير،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قصص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الأنبياء،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مصطفى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الواحد،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الحديثة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مصر،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1968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كثير،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كثير،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تقديم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الدكتور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يوسف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الرحمن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المرعشلي،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المعرفة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للطباعة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والتوزيع،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1992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165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البحراني،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ميثم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ميثم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 636  699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قواعد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الكلام،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منشورات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العظمى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lastRenderedPageBreak/>
        <w:t>المرعشي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النجفي،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البحراني،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يوسف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الدرازي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1186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الحدائق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الناضرة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فقه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العترة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الطاهرة،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1363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البحراني،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هاشم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1107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البرهان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البعثة،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البخاري،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إسماعيل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256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البخاري،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الفكر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الثامنة،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1981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البرسي،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الحافظ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رجب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813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عاشور،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الأعلمي،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1999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البهسودي،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سرور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الواعظ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مصباح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الأصول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تقريراً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لأبحاث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الخوئي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الداوري،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الخامسة،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البيهقي،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458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السنن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الكبرى،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الفكر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التستري،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تقي،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تواريخ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والآل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>R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الشريفي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والأستاذ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الشّكرجي،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الشريفي،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الشرافة،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416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1375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الثوري،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سفيان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161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الثوري،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لجنة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العلماء،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الجرجاني،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الشريف،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شرح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المواقف،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السعادة،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مصر،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1907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166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الجزائري،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نعمة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1112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عقود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المرجان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شمس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الضحى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الثقافية،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1388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الجهرمي،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الكريمي،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المنضود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أحكام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الحدود،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تقريراً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لدروس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الكلبيكاني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8"/>
          <w:szCs w:val="28"/>
        </w:rPr>
        <w:t>M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العاملي،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1104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أمل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الآمل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علماء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جبل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عامل،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الأندلس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بغداد،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العاملي،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تفصيل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وسائل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تحصيل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مسائل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الشريعة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اختصاراً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وسائل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الحلبي،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برهان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1044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الحلبية،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المعرفة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lastRenderedPageBreak/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يوسف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المطهر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726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تذكرة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الفقهاء،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الأجوبة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المهنائية،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مناهج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اليقين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أصول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قسم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مجمع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البحوث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مشهد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1430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تحرير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الأحكام،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البهادري،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الصادق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1422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قواعد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الأحكام،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167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39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إدريس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السادس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الهجري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المنتخب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مهدي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الرجائي،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العظمى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المرعشي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النجفي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جمال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مقداد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السيوري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826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إرشاد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الطالبين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نهج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المسترشدين،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مهدي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الرجائي،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منشورات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العظمى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المرعشي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النجفي،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الحويزي،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جمعة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العروسي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1112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الثقلين،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وتعليق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هاشم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الرسولي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المحلاتي،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إسماعيليان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للطباعة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والتوزيع،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الرابعة،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الخشن،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حقوق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الطفل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الملاك،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1430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2009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الخشن،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الجنة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للمسلمين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وحدهم؟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مفهوم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الخلاص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الأخروي،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المركز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الثقافي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مجمع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الإمامين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الحسنين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>L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2004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الخشن،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علامات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الظهور،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حلم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الانتظار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ووهم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التطبيق،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المركز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الثقافي،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حارة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حريك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الخشن،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العقل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التكفيري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المنهج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الإقصائي،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المركز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الثقافي،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2014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الخشن،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الردة،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مخطوط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الخشن،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تنزيهاً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لرسول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قراءة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نقدية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مقولة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زواج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عائشة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التاسعة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عمرها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إصدار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المركز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الثقافي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مجمع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الإمامين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الحسنين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>L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1433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2012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الخشن،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حقوق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الإنسان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المحجة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البيضاء،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lastRenderedPageBreak/>
        <w:t>168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1428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2007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49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الخصيبي،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حمدان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358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وقيل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334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الهداية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الكبرى،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البلاغ،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الرابعة،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1991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الخوئي،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القاسم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1413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منهاج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الصالحين،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مدينة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الثامنة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والعشرون،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الخاجوئي،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إسماعيل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المازندراني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1173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جامع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الشتات،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مهدي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الرجائي،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1418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الذهبي،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عثمان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748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تاريخ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الدكتور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عمر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السلام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تدمري،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العربي،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1987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الرازي،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عمر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بالفخر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الرازي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606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التفسير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الكبير،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العربي،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الثالثة،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الرازي،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الفتوح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توفي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أوائل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السادس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روض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الجنان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وروح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الجنان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فارسي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باحقي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مهدي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ناصح،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آستان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قدس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رضوي،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1371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الرفاعي،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نسيب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1413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نوال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المنى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إثبات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عصمة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أُمهات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وأزواج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الأنبياء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الزنى،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الميزان،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1425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/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2004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الزركشي،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794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البرهان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علوم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الفضل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إبراهيم،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العربية،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عيسى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البابي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وشركاؤه،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مصر،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1376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1957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الزمخشري،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القاسم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عمر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الزمخشري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الخوارزمي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169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) 467  538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الكشاف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حقائق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التنزيل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وعيون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الأقاويل،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شركة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مصطفى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البابي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وأولاده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بمصر،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ومحمد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وشركائهم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خلفاء،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الأخيرة،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1385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1966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الزيلعي،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الحافظ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جمال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762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تخريج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الأحاديث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والآثار،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الرحمن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السعد،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خزيمة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الرياض،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59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السبحاني،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جعفر،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الأمثال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الإمام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الصادق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1420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السبحاني،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كليات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الرجال،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الثالثة،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lastRenderedPageBreak/>
        <w:t xml:space="preserve">61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السبحاني،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الإلهيات،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منشورات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المركز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العالمي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للدراسات،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السبحاني،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رسائل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ومقالات،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الصادق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السمرقندي،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نصر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383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السمرقندي،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الدكتور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مطرجي،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الفكر،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السمعاني،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منصور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السمعاني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489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السمعاني،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ياسر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وغنيم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عباس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غنيم،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الوطن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العربي،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السعودية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الرياض،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1997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السيوطي،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الرحمن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بكر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911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المنثور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التفسير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بالمأثور،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المعرفة،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الشريف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الرضي،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406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نهج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البلاغة،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تعليق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وشرح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الذخائر،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1410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170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شرف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1377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الفصول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المهمة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تأليف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الأمة،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البعثة،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طهران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الشهيد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زين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الجبعي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965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مسالك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الإفهام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تنقيح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شرائع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المعارف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1413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69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الشهيد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الصدر،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دروس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الأصول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الشيرازي،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ناصر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مكارم،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الأمثل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كتاب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المنزل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الصدوق،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بابويه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القمّي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381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الخصال،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أكبر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الغفاري،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جماعة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المدرسين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الصدوق،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عيون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أخبار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الرضا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>Q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الأعلمي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1404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الصدوق،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الشرائع،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الحيدرية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النجف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الأشرف،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1966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الصدوق،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التوحيد،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هاشم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الطهراني،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1387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الطبراني،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سليمان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360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المعجم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الكبير،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حمدي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المجيد،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العربي،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تيمية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القاهرة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الطبرسي،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560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الاحتجاج،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باقر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الخرسان،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النعمان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النجف،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1966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الطبرسي،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الفضل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548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مجمع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البيان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الأعلمي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للمطبوعات،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/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lastRenderedPageBreak/>
        <w:t xml:space="preserve">2008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جرير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310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جامع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البيان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بتفسير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171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الفكر،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1995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تاريخ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الأمم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والملوك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تاريخ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: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نخبة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الأجلاء،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الأعلمي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للمطبوعات،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/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1983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جرير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الإمامي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(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علماء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الرابع،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المسترشد،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المحمودي،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الثقافة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الطبطبائي،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الطبطبائي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1412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الميزان،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الطريحي،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فخر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1087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مجمع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البحرين،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ترتيب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محمود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عادل،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الثقافة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1408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الطوسي،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 385  460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التبيان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حبيب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قصير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العاملي،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الإعلام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الصنعاني،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الإمام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الرزاق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همام،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الصنعاني،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الرشد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للنشر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والتوزيع،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السعودية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الرياض،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1989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العاملي،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يونس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النباطي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877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الصراط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المستقيم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إلى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مستحقي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التقديم،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الباقر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البهبودي،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المكتبة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المرتضوية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الآثار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الجعفرية،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1384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العسقلاني،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حجر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852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فتح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الباري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شرح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البخاري،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المعرفة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للطباعة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والنشر،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172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الغضائري،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الخامس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رجال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الغضائري،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رضا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الجلالي،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الحديث،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1422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القرطبي،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الأنصاري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671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القرطبي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الجامع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لأحكام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البردوني،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العربي،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89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طيب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lastRenderedPageBreak/>
        <w:t>الجزائري،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الكتاب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للطباعة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والنشر،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الثالثة،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الكركي،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عبد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940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جامع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المقاصد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شرح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القواعد،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الكاشاني،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محسن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بالفيض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الكاشاني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1091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الوافي،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أمير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المؤمنين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 xml:space="preserve">Q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أصفهان،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الكاشاني،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الصافي،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وتعليق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الأعلمي،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الصدر،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الكاشاني،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الأصفى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مركز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الأبحاث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والدراسات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مركز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التابع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لمكتب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الإعلام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الكاشاني،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الملا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فتح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988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زبدة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التفاسير،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المعارف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1423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الكاشاني،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كبير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منهج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الصادقين،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1333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الكليني،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يعقوب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329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أكبر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الغفاري،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1388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173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7 9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المازندراني،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المولى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صالح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1081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شرح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أصول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الكافي،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تعليق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الميرزا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الشعراني،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ضبط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وتصحيح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عاشور،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العربي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1421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المتقي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الهندي،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المتقي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حسام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الهندي،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 888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975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كنز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العمال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سنن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الأقوال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والأفعال،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بكري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حيّاني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وصفوة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السقا،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الرسالة،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الخامسة،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1985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/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1405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99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المجلسي،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باقر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111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بحار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الأنوار،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الوفاء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1983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المجلسي،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مرآة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العقول،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طهران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المحسني،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آصف،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صراط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المعارف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والأصول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الاعتقادية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ذوي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القربى،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1328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المرتضى،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الموسوي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المعروف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بالشريف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الرضي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436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رسائل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الشريف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المرتضى،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إعداد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مهدي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الرجائي،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المرتضى،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تنزيه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الأنبياء،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الأضواء،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1989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1409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lastRenderedPageBreak/>
        <w:t xml:space="preserve">104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المرتضى،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الأمالي،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وتعليق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بدر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النعساني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الحلبي،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الناشر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مكتبة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العظمى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المرعشي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النجفي،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المرتضى،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436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الذخيرة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الكلام،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الحسيني،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1411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174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مرتضى،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جعفر،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حديث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الإفك،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التعارف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للمطبوعات،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1980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المشهدي،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رضا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كنز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الدقائق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وبحر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الغرائب،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دركاهي،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وزارة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الثقافة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والإرشاد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1991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المظفر،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 1301  1375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دلائل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الصدق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لنهج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الحق،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آل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البيت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 xml:space="preserve">R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1423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109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معرفة،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هادي،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والمفسرون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ثوبه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القشيب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»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المدرج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ضمن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موسوعة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«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التمهيد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علوم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»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التعارف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للمطبوعات،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1432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2011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.</w:t>
      </w:r>
      <w:r>
        <w:rPr>
          <w:rFonts w:ascii="Lotus-Light" w:hAnsi="Arial" w:cs="Lotus-Light" w:hint="cs"/>
          <w:b/>
          <w:bCs/>
          <w:color w:val="000000"/>
          <w:sz w:val="32"/>
          <w:szCs w:val="32"/>
        </w:rPr>
        <w:t>»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مغنية،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جواد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1400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التفسير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الكاشف،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للملايين،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1978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111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المفيد،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النعمان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العكبري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البغدادي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413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رسالة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حول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خبر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مارية،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مهدي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الصباحي،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للطباعة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والتوزيع،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1414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112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المفيد،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الجَمَل،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مُدرجٌ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ضمن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مجموعة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مصنفات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المفيد،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المؤتمر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العالمي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لألفية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المفيد،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113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المفيد،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نفسه،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أوائل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المقالات،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إبراهيم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الأنصاري،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المفيد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للطباعة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والتوزيع،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لبنان،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الثانية،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1993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114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النسائي،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شعيب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303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السنن،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الفكر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1930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115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النجاشي،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العباس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450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رجال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مصادر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ومراجع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175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النجاشي،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مؤسسة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النشر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التابعة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لجماعة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المدرسين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بقم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المشرقة،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الخامسة،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116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النجفي،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حسن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1266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جواهر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الكلام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شرائع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lastRenderedPageBreak/>
        <w:t>الإسلام،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وتعليق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وتصحيح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محمود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القوجاني،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طهران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إيران،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1363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.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ش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117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النحاس،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أبو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جعفر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338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معاني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القرآن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الكريم،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تحقيق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الشيخ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محمد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الصابوني،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معهد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البحوث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وإحياء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التراث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الإسلامي،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مكة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المكرمة،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الطبعة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الأولى،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1408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/ 1988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118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النيسابوري،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مسلم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الحجاج،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261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صحيح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مسلم،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الفكر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119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الهيثمي،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الحافظ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نور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الدين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علي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بن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أبي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بكر،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)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: 807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(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مجمع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الزوائد،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دار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الكتب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العلمية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بيروت،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1988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2"/>
          <w:szCs w:val="32"/>
        </w:rPr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120 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مجلة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تراثنا،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العدد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2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السنة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الحادية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عشر،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 xml:space="preserve"> 1416 </w:t>
      </w:r>
      <w:r>
        <w:rPr>
          <w:rFonts w:ascii="Lotus-Light" w:hAnsi="Arial" w:cs="Lotus-Light" w:hint="cs"/>
          <w:b/>
          <w:bCs/>
          <w:color w:val="000000"/>
          <w:sz w:val="32"/>
          <w:szCs w:val="32"/>
          <w:rtl/>
        </w:rPr>
        <w:t>ه</w:t>
      </w:r>
      <w:r>
        <w:rPr>
          <w:rFonts w:ascii="Lotus-Light" w:hAnsi="Arial" w:cs="Lotus-Light"/>
          <w:b/>
          <w:bCs/>
          <w:color w:val="000000"/>
          <w:sz w:val="32"/>
          <w:szCs w:val="32"/>
        </w:rPr>
        <w:t>.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b/>
          <w:bCs/>
          <w:color w:val="808080"/>
          <w:sz w:val="28"/>
          <w:szCs w:val="28"/>
        </w:rPr>
      </w:pPr>
      <w:r>
        <w:rPr>
          <w:rFonts w:ascii="AGA-Arabesque" w:eastAsia="AGA-Arabesque" w:hAnsi="Arial" w:cs="AGA-Arabesque" w:hint="eastAsia"/>
          <w:b/>
          <w:bCs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b/>
          <w:bCs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b/>
          <w:bCs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b/>
          <w:bCs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b/>
          <w:bCs/>
          <w:color w:val="808080"/>
          <w:sz w:val="28"/>
          <w:szCs w:val="28"/>
        </w:rPr>
        <w:t>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b/>
          <w:bCs/>
          <w:color w:val="808080"/>
          <w:sz w:val="28"/>
          <w:szCs w:val="28"/>
        </w:rPr>
      </w:pP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محتويات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177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8"/>
          <w:szCs w:val="38"/>
        </w:rPr>
      </w:pP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محتويات</w:t>
      </w:r>
      <w:r>
        <w:rPr>
          <w:rFonts w:ascii="Lotus-Bold" w:hAnsi="Arial" w:cs="Lotus-Bold"/>
          <w:b/>
          <w:bCs/>
          <w:color w:val="000000"/>
          <w:sz w:val="38"/>
          <w:szCs w:val="38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8"/>
          <w:szCs w:val="38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تصدير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............................................................................ 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المقدِّمة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........................................................................... 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مسؤولية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الكلمة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................................................................... 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مسؤولية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الكتابة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وأخلاقية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الكاتب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............................................... 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الوجه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الآخر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للتكفير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>.......................................................... 10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الحقد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المقدّس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!............................................................... 11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عامل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الناس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بما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تحب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أن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يعاملوك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 13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شرف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الكتابة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شرف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الموضوع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 14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المرأة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العنف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................................................................ 17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عذراً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سيدي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يا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رسول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!..................................................... 18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سيدي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يا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رسول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 ......................................................... 20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هذه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حال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أمتك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! .............................................................. 20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إلى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المشتكى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.............................................................. 21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بين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يدي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البحث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................................................................. 23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1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أدوات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البحث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............................................................ 23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2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في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منهجية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البحث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........................................................ 25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3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موضوع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البحث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........................................................... 30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محتويات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178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b/>
          <w:bCs/>
          <w:color w:val="000000"/>
          <w:sz w:val="26"/>
          <w:szCs w:val="26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الأول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الموقف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العام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من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زوجات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الأنبياء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33.........................</w:t>
      </w:r>
      <w:r>
        <w:rPr>
          <w:rFonts w:ascii="Leylanew" w:hAnsi="Arial" w:cs="Leylanew"/>
          <w:b/>
          <w:bCs/>
          <w:color w:val="000000"/>
          <w:sz w:val="26"/>
          <w:szCs w:val="26"/>
        </w:rPr>
        <w:t>R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1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عصمة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eylanew" w:hAnsi="Arial" w:cs="Leylanew"/>
          <w:b/>
          <w:bCs/>
          <w:color w:val="000000"/>
          <w:sz w:val="30"/>
          <w:szCs w:val="30"/>
        </w:rPr>
        <w:t xml:space="preserve">P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تسري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إلى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زوجاته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 33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2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وجوب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التعظيم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والاحترام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 37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lastRenderedPageBreak/>
        <w:t xml:space="preserve">3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الاحترام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يلغي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النقد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..................................................... 44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المسألة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في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ميزان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العقل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.......................................... 49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تحصين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من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المنفِّرات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.................................................... 50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يختار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الخاطئة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......................................................... 52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المؤاخذة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على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ما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ليس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بالاختيار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!.............................................. 53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ارتكاب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الفاحشة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بعد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موت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54..........................................</w:t>
      </w:r>
      <w:r>
        <w:rPr>
          <w:rFonts w:ascii="Leylanew" w:hAnsi="Arial" w:cs="Leylanew"/>
          <w:b/>
          <w:bCs/>
          <w:color w:val="000000"/>
          <w:sz w:val="30"/>
          <w:szCs w:val="30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لماذا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لم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يخبر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eylanew" w:hAnsi="Arial" w:cs="Leylanew"/>
          <w:b/>
          <w:bCs/>
          <w:color w:val="000000"/>
          <w:sz w:val="30"/>
          <w:szCs w:val="30"/>
        </w:rPr>
        <w:t xml:space="preserve">P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باستحالة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ذلك؟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 55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كيف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تكون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كافرة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ولا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تكون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فاجرة؟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 56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النبوّة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وتغيير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العادات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.......................................................... 56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الحسن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والقبح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عقليان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أم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شرعيان؟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 57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الثالث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دراسة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المسألة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على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ضوء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الكتاب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............................... 61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1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النوع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الأول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آيات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البراءة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.................................................. 61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النبي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eylanew" w:hAnsi="Arial" w:cs="Leylanew"/>
          <w:b/>
          <w:bCs/>
          <w:color w:val="000000"/>
          <w:sz w:val="30"/>
          <w:szCs w:val="30"/>
        </w:rPr>
        <w:t xml:space="preserve">P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أولى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بالمعروف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..................................................... 65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2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النوع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الثاني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توهم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الفاحشة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 73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الرابع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الروايات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>......................................................... 83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الصنف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الأول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كرامة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الرسول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eylanew" w:hAnsi="Arial" w:cs="Leylanew"/>
          <w:b/>
          <w:bCs/>
          <w:color w:val="000000"/>
          <w:sz w:val="30"/>
          <w:szCs w:val="30"/>
        </w:rPr>
        <w:t xml:space="preserve">P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على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الله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تعالى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 83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الشاهد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الأقوى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................................................................ 90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الصنف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الثاني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تبديد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الوهم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................................................... 93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الخامس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كلمات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علماء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الشيعة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في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المسألة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>............................ 107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GESSTextMedium-Medium" w:hAnsi="Arial" w:cs="GESSTextMedium-Medium"/>
          <w:b/>
          <w:bCs/>
          <w:color w:val="000000"/>
          <w:sz w:val="16"/>
          <w:szCs w:val="16"/>
        </w:rPr>
      </w:pP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محتويات</w:t>
      </w:r>
      <w:r>
        <w:rPr>
          <w:rFonts w:ascii="GESSTextMedium-Medium" w:hAnsi="Arial" w:cs="GESSTextMedium-Medium"/>
          <w:b/>
          <w:bCs/>
          <w:color w:val="000000"/>
          <w:sz w:val="16"/>
          <w:szCs w:val="16"/>
        </w:rPr>
        <w:t xml:space="preserve"> </w:t>
      </w:r>
      <w:r>
        <w:rPr>
          <w:rFonts w:ascii="GESSTextMedium-Medium" w:hAnsi="Arial" w:cs="GESSTextMedium-Medium" w:hint="cs"/>
          <w:b/>
          <w:bCs/>
          <w:color w:val="000000"/>
          <w:sz w:val="16"/>
          <w:szCs w:val="16"/>
          <w:rtl/>
        </w:rPr>
        <w:t>الكتاب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179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السادس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حكم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القذف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والقاذف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....................................... 121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1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حكم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قذف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المحصنات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 121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2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الحُرُمات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لا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تتجزّأ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....................................................... 123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3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عقوبة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القاذف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........................................................... 125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4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لمن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الولاية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على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إقامة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الحدّ؟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 128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السابع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الإفك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القديم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>.................................................. 133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1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عائشة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هي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المستهدفة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بالإفك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 133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2 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مارية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هي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المستهدفة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>..................................................... 142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رواية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القمي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تحت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المجهر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أيضاً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 144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Light" w:hAnsi="Arial" w:cs="Lotus-Light"/>
          <w:b/>
          <w:bCs/>
          <w:color w:val="000000"/>
          <w:sz w:val="30"/>
          <w:szCs w:val="30"/>
        </w:rPr>
      </w:pP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ترجيح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الرأي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</w:t>
      </w:r>
      <w:r>
        <w:rPr>
          <w:rFonts w:ascii="Lotus-Light" w:hAnsi="Arial" w:cs="Lotus-Light" w:hint="cs"/>
          <w:b/>
          <w:bCs/>
          <w:color w:val="000000"/>
          <w:sz w:val="30"/>
          <w:szCs w:val="30"/>
          <w:rtl/>
        </w:rPr>
        <w:t>المشهور</w:t>
      </w:r>
      <w:r>
        <w:rPr>
          <w:rFonts w:ascii="Lotus-Light" w:hAnsi="Arial" w:cs="Lotus-Light"/>
          <w:b/>
          <w:bCs/>
          <w:color w:val="000000"/>
          <w:sz w:val="30"/>
          <w:szCs w:val="30"/>
        </w:rPr>
        <w:t xml:space="preserve"> ...................................................... 151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eylanew" w:hAnsi="Arial" w:cs="Leylanew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المحور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الثامن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: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نزاهة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آباء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النبي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WinSoftPro-Medium" w:hAnsi="Arial" w:cs="WinSoftPro-Medium"/>
          <w:b/>
          <w:bCs/>
          <w:color w:val="000000"/>
          <w:sz w:val="30"/>
          <w:szCs w:val="30"/>
        </w:rPr>
        <w:t>159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>.............................................</w:t>
      </w:r>
      <w:r>
        <w:rPr>
          <w:rFonts w:ascii="Leylanew" w:hAnsi="Arial" w:cs="Leylanew"/>
          <w:b/>
          <w:bCs/>
          <w:color w:val="000000"/>
          <w:sz w:val="30"/>
          <w:szCs w:val="30"/>
        </w:rPr>
        <w:t>P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Lotus-Bold" w:hAnsi="Arial" w:cs="Lotus-Bold"/>
          <w:b/>
          <w:bCs/>
          <w:color w:val="000000"/>
          <w:sz w:val="30"/>
          <w:szCs w:val="30"/>
        </w:rPr>
      </w:pP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مصادر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 xml:space="preserve"> </w:t>
      </w:r>
      <w:r>
        <w:rPr>
          <w:rFonts w:ascii="Lotus-Bold" w:hAnsi="Arial" w:cs="Lotus-Bold" w:hint="cs"/>
          <w:b/>
          <w:bCs/>
          <w:color w:val="000000"/>
          <w:sz w:val="30"/>
          <w:szCs w:val="30"/>
          <w:rtl/>
        </w:rPr>
        <w:t>ومراجع</w:t>
      </w:r>
      <w:r>
        <w:rPr>
          <w:rFonts w:ascii="Lotus-Bold" w:hAnsi="Arial" w:cs="Lotus-Bold"/>
          <w:b/>
          <w:bCs/>
          <w:color w:val="000000"/>
          <w:sz w:val="30"/>
          <w:szCs w:val="30"/>
        </w:rPr>
        <w:t>................................................................ 163</w:t>
      </w:r>
    </w:p>
    <w:p w:rsidR="00FE36C8" w:rsidRDefault="00FE36C8" w:rsidP="00FE36C8">
      <w:pPr>
        <w:autoSpaceDE w:val="0"/>
        <w:autoSpaceDN w:val="0"/>
        <w:bidi/>
        <w:adjustRightInd w:val="0"/>
        <w:spacing w:after="0" w:line="240" w:lineRule="auto"/>
        <w:rPr>
          <w:rFonts w:ascii="AGA-Arabesque" w:eastAsia="AGA-Arabesque" w:hAnsi="Arial" w:cs="AGA-Arabesque"/>
          <w:b/>
          <w:bCs/>
          <w:color w:val="808080"/>
          <w:sz w:val="28"/>
          <w:szCs w:val="28"/>
        </w:rPr>
      </w:pPr>
      <w:r>
        <w:rPr>
          <w:rFonts w:ascii="AGA-Arabesque" w:eastAsia="AGA-Arabesque" w:hAnsi="Arial" w:cs="AGA-Arabesque" w:hint="eastAsia"/>
          <w:b/>
          <w:bCs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b/>
          <w:bCs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b/>
          <w:bCs/>
          <w:color w:val="808080"/>
          <w:sz w:val="28"/>
          <w:szCs w:val="28"/>
        </w:rPr>
        <w:t></w:t>
      </w:r>
      <w:r>
        <w:rPr>
          <w:rFonts w:ascii="AGA-Arabesque" w:eastAsia="AGA-Arabesque" w:hAnsi="Arial" w:cs="AGA-Arabesque"/>
          <w:b/>
          <w:bCs/>
          <w:color w:val="808080"/>
          <w:sz w:val="28"/>
          <w:szCs w:val="28"/>
        </w:rPr>
        <w:t xml:space="preserve"> </w:t>
      </w:r>
      <w:r>
        <w:rPr>
          <w:rFonts w:ascii="AGA-Arabesque" w:eastAsia="AGA-Arabesque" w:hAnsi="Arial" w:cs="AGA-Arabesque" w:hint="eastAsia"/>
          <w:b/>
          <w:bCs/>
          <w:color w:val="808080"/>
          <w:sz w:val="28"/>
          <w:szCs w:val="28"/>
        </w:rPr>
        <w:t></w:t>
      </w:r>
    </w:p>
    <w:p w:rsidR="00713F03" w:rsidRDefault="00FE36C8" w:rsidP="00FE36C8">
      <w:pPr>
        <w:bidi/>
      </w:pPr>
      <w:r>
        <w:rPr>
          <w:rFonts w:ascii="Lotus-Light" w:hAnsi="Arial" w:cs="Lotus-Light"/>
          <w:b/>
          <w:bCs/>
          <w:color w:val="000000"/>
          <w:sz w:val="32"/>
          <w:szCs w:val="32"/>
        </w:rPr>
        <w:t>__</w:t>
      </w:r>
    </w:p>
    <w:sectPr w:rsidR="0071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eylanew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EHeritageTwo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cenNewspape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SSTextMedium-Medium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GA-Arabesqu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QCF_P141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13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08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064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02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587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561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56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48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18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25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CF_P42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0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35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35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576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5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04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21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CF_P351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08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6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54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53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85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65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27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26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26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37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08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376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313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SoftPro-Mediu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C8"/>
    <w:rsid w:val="00713F03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34524</Words>
  <Characters>196789</Characters>
  <Application>Microsoft Office Word</Application>
  <DocSecurity>0</DocSecurity>
  <Lines>1639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2015-11-28T16:28:00Z</dcterms:created>
  <dcterms:modified xsi:type="dcterms:W3CDTF">2015-11-28T16:29:00Z</dcterms:modified>
</cp:coreProperties>
</file>